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794E26E5" w:rsidR="000345DC" w:rsidRPr="00351E84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 _</w:t>
      </w:r>
      <w:r w:rsidR="007875F8" w:rsidRPr="007875F8">
        <w:rPr>
          <w:rFonts w:cs="Arial"/>
          <w:b/>
          <w:bCs/>
          <w:sz w:val="28"/>
          <w:szCs w:val="28"/>
          <w:u w:val="single"/>
        </w:rPr>
        <w:t>NQ-Civil-333-</w:t>
      </w:r>
      <w:r w:rsidR="007875F8">
        <w:rPr>
          <w:rFonts w:cs="Arial"/>
          <w:b/>
          <w:bCs/>
          <w:sz w:val="28"/>
          <w:szCs w:val="28"/>
          <w:u w:val="single"/>
        </w:rPr>
        <w:t xml:space="preserve">   </w:t>
      </w:r>
      <w:r w:rsidR="00E95A31" w:rsidRPr="007875F8">
        <w:rPr>
          <w:rFonts w:cs="Arial"/>
          <w:b/>
          <w:bCs/>
          <w:sz w:val="28"/>
          <w:szCs w:val="28"/>
          <w:u w:val="single"/>
        </w:rPr>
        <w:t>Transportation Enginereering</w:t>
      </w:r>
      <w:r w:rsidRPr="007875F8">
        <w:rPr>
          <w:rFonts w:cs="Arial"/>
          <w:b/>
          <w:bCs/>
          <w:sz w:val="28"/>
          <w:szCs w:val="28"/>
          <w:u w:val="single"/>
        </w:rPr>
        <w:t>__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2"/>
        <w:gridCol w:w="4752"/>
        <w:gridCol w:w="4630"/>
      </w:tblGrid>
      <w:tr w:rsidR="00351E84" w:rsidRPr="00351E84" w14:paraId="4B4B99CA" w14:textId="77777777" w:rsidTr="00AA304A">
        <w:trPr>
          <w:trHeight w:val="366"/>
        </w:trPr>
        <w:tc>
          <w:tcPr>
            <w:tcW w:w="4752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52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630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</w:tbl>
    <w:p w14:paraId="4445570C" w14:textId="37F7D771" w:rsidR="00AA304A" w:rsidRDefault="00AA304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2"/>
        <w:gridCol w:w="4752"/>
        <w:gridCol w:w="4630"/>
      </w:tblGrid>
      <w:tr w:rsidR="00351E84" w:rsidRPr="00351E84" w14:paraId="21E01970" w14:textId="77777777" w:rsidTr="00AA304A">
        <w:tc>
          <w:tcPr>
            <w:tcW w:w="4752" w:type="dxa"/>
          </w:tcPr>
          <w:p w14:paraId="13486BBB" w14:textId="77777777" w:rsidR="003C3B7C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14:paraId="41F66305" w14:textId="753F2A58" w:rsidR="003C3B7C" w:rsidRPr="003C3B7C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>LU1 to LU7</w:t>
            </w:r>
          </w:p>
          <w:p w14:paraId="03710208" w14:textId="77777777" w:rsidR="003C3B7C" w:rsidRDefault="003C3B7C" w:rsidP="003C3B7C">
            <w:pPr>
              <w:pStyle w:val="ListParagraph"/>
              <w:rPr>
                <w:rFonts w:cs="Arial"/>
                <w:b/>
                <w:bCs/>
                <w:sz w:val="24"/>
                <w:szCs w:val="24"/>
              </w:rPr>
            </w:pPr>
          </w:p>
          <w:p w14:paraId="190CB07B" w14:textId="24419800" w:rsidR="00846BDD" w:rsidRPr="00795640" w:rsidRDefault="00846BDD" w:rsidP="00795640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Why is transportation considered essential for economic development?</w:t>
            </w:r>
          </w:p>
          <w:p w14:paraId="16DB1157" w14:textId="779E7193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It reduces environmental pollution</w:t>
            </w:r>
          </w:p>
          <w:p w14:paraId="6D34E1FD" w14:textId="0709D84E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It facilitates movement of goods and people</w:t>
            </w:r>
          </w:p>
          <w:p w14:paraId="20CE8745" w14:textId="6A5C9AF2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It increases the number of roads</w:t>
            </w:r>
          </w:p>
          <w:p w14:paraId="2E282C52" w14:textId="58FFDC7D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It eliminates the need for communication</w:t>
            </w:r>
          </w:p>
          <w:p w14:paraId="3DFA7CF5" w14:textId="77777777" w:rsidR="00846BDD" w:rsidRPr="00B146EE" w:rsidRDefault="00846BDD" w:rsidP="00846BD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D98925A" w14:textId="5D91AEED" w:rsidR="00846BDD" w:rsidRPr="00795640" w:rsidRDefault="00846BDD" w:rsidP="00846BD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56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What are the primary modes of transportation?</w:t>
            </w:r>
          </w:p>
          <w:p w14:paraId="71336E3E" w14:textId="3D0A066F" w:rsidR="00846BDD" w:rsidRPr="00B146EE" w:rsidRDefault="005F47C1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Road and Rail</w:t>
            </w:r>
          </w:p>
          <w:p w14:paraId="5D1941C6" w14:textId="501B1FEA" w:rsidR="00846BDD" w:rsidRPr="00B146EE" w:rsidRDefault="005F47C1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Water and air</w:t>
            </w:r>
          </w:p>
          <w:p w14:paraId="2CFD2F82" w14:textId="5414479C" w:rsidR="00846BDD" w:rsidRPr="00B146EE" w:rsidRDefault="005F47C1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Bridges and Tunnels</w:t>
            </w:r>
          </w:p>
          <w:p w14:paraId="4DE9F942" w14:textId="6CA813CB" w:rsidR="00846BDD" w:rsidRPr="00B146EE" w:rsidRDefault="005F47C1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Both A and B</w:t>
            </w:r>
          </w:p>
          <w:p w14:paraId="13C144BC" w14:textId="77777777" w:rsidR="00846BDD" w:rsidRPr="00B146EE" w:rsidRDefault="00846BDD" w:rsidP="00846BD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8769C63" w14:textId="79E684D2" w:rsidR="00846BDD" w:rsidRPr="00795640" w:rsidRDefault="00846BDD" w:rsidP="00846BD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56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What does the term "road alignment" refer to?</w:t>
            </w:r>
          </w:p>
          <w:p w14:paraId="795A75BA" w14:textId="5F5F5EE6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The number of lanes on a road</w:t>
            </w:r>
          </w:p>
          <w:p w14:paraId="1E6352D7" w14:textId="318F0E39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The position and layout of a road in a horizontal and vertical plane</w:t>
            </w:r>
          </w:p>
          <w:p w14:paraId="636DB5BB" w14:textId="354D1BC6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The width of the road and its shoulders</w:t>
            </w:r>
          </w:p>
          <w:p w14:paraId="73564615" w14:textId="03F95C31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The type of pavement used</w:t>
            </w:r>
          </w:p>
          <w:p w14:paraId="4491A92B" w14:textId="77777777" w:rsidR="005F47C1" w:rsidRPr="00B146EE" w:rsidRDefault="005F47C1" w:rsidP="005F47C1">
            <w:pPr>
              <w:pStyle w:val="ListParagraph"/>
              <w:ind w:left="144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FCB7A0E" w14:textId="4DAA0C8F" w:rsidR="00846BDD" w:rsidRPr="00795640" w:rsidRDefault="00846BDD" w:rsidP="00846BD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56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What is a fundamental principle of road alignment?</w:t>
            </w:r>
          </w:p>
          <w:p w14:paraId="4C16509D" w14:textId="3E797017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Alignment should be as long as possible</w:t>
            </w:r>
          </w:p>
          <w:p w14:paraId="0F1F7599" w14:textId="732EFFF1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Alignment should avoid steep gradients</w:t>
            </w:r>
            <w:r w:rsidR="005F47C1" w:rsidRPr="00B146EE">
              <w:rPr>
                <w:rFonts w:asciiTheme="minorHAnsi" w:hAnsiTheme="minorHAnsi" w:cstheme="minorHAnsi"/>
                <w:sz w:val="24"/>
                <w:szCs w:val="24"/>
              </w:rPr>
              <w:t xml:space="preserve"> and sharp curves</w:t>
            </w:r>
          </w:p>
          <w:p w14:paraId="44EF2AE6" w14:textId="6EC9888F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Alignment should follow river paths closely</w:t>
            </w:r>
          </w:p>
          <w:p w14:paraId="264D9BDD" w14:textId="781ED26C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Alignment should include multiple intersections</w:t>
            </w:r>
          </w:p>
          <w:p w14:paraId="297274CD" w14:textId="77777777" w:rsidR="00846BDD" w:rsidRPr="00B146EE" w:rsidRDefault="00846BDD" w:rsidP="00846BD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F7AB4D" w14:textId="1CEF6C61" w:rsidR="00846BDD" w:rsidRPr="00795640" w:rsidRDefault="00846BDD" w:rsidP="00846BD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56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What is the primary purpose of reconnaissance surveys in road alignment?</w:t>
            </w:r>
          </w:p>
          <w:p w14:paraId="06735FC0" w14:textId="5BE676FC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determine the exact width of the road</w:t>
            </w:r>
          </w:p>
          <w:p w14:paraId="132CF3C3" w14:textId="7F50FF0A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select one or more feasible routes</w:t>
            </w:r>
          </w:p>
          <w:p w14:paraId="3E903D5B" w14:textId="10FC2CE7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finalize the road pavement design</w:t>
            </w:r>
          </w:p>
          <w:p w14:paraId="3E8EAAC5" w14:textId="6C3EEC5E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calculate traffic load</w:t>
            </w:r>
          </w:p>
          <w:p w14:paraId="5B848646" w14:textId="77777777" w:rsidR="00846BDD" w:rsidRPr="00B146EE" w:rsidRDefault="00846BDD" w:rsidP="00846BD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6200F74" w14:textId="765D8FEE" w:rsidR="00846BDD" w:rsidRPr="00795640" w:rsidRDefault="00846BDD" w:rsidP="00846BD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56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What is a socio-economic effect of proper road alignment?</w:t>
            </w:r>
          </w:p>
          <w:p w14:paraId="16FD8C24" w14:textId="0CF8CB55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Increased construction costs</w:t>
            </w:r>
          </w:p>
          <w:p w14:paraId="17F600FF" w14:textId="2D4E2079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Decreased road maintenance</w:t>
            </w:r>
          </w:p>
          <w:p w14:paraId="5390E7CA" w14:textId="6123AF15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Enhanced connectivity and trade opportunities</w:t>
            </w:r>
          </w:p>
          <w:p w14:paraId="79191037" w14:textId="749C340D" w:rsidR="00846BDD" w:rsidRPr="00B146EE" w:rsidRDefault="00846BDD" w:rsidP="00846BD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Reduction in road signage</w:t>
            </w:r>
          </w:p>
          <w:p w14:paraId="5F84E0AB" w14:textId="77777777" w:rsidR="005F47C1" w:rsidRPr="00B146EE" w:rsidRDefault="005F47C1" w:rsidP="005F47C1">
            <w:pPr>
              <w:pStyle w:val="ListParagraph"/>
              <w:ind w:left="144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80827DE" w14:textId="491D0EB8" w:rsidR="005F47C1" w:rsidRPr="00795640" w:rsidRDefault="005F47C1" w:rsidP="005F47C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56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What is the function of a road kerb?</w:t>
            </w:r>
          </w:p>
          <w:p w14:paraId="4BEE504E" w14:textId="1BC0E92F" w:rsidR="005F47C1" w:rsidRPr="00B146EE" w:rsidRDefault="005F47C1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separate lanes of traffic</w:t>
            </w:r>
          </w:p>
          <w:p w14:paraId="108BA651" w14:textId="05A4BFB6" w:rsidR="005F47C1" w:rsidRPr="00B146EE" w:rsidRDefault="005F47C1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provide support at the road edge</w:t>
            </w:r>
          </w:p>
          <w:p w14:paraId="58782D11" w14:textId="68D37C21" w:rsidR="005F47C1" w:rsidRPr="00B146EE" w:rsidRDefault="005F47C1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indicate the speed limit</w:t>
            </w:r>
          </w:p>
          <w:p w14:paraId="1565D57F" w14:textId="20D38A0D" w:rsidR="005F47C1" w:rsidRPr="00B146EE" w:rsidRDefault="004B3BCA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5F47C1" w:rsidRPr="00B146EE">
              <w:rPr>
                <w:rFonts w:asciiTheme="minorHAnsi" w:hAnsiTheme="minorHAnsi" w:cstheme="minorHAnsi"/>
                <w:sz w:val="24"/>
                <w:szCs w:val="24"/>
              </w:rPr>
              <w:t>o widen the road at intersections</w:t>
            </w:r>
          </w:p>
          <w:p w14:paraId="1D3A8BC8" w14:textId="77777777" w:rsidR="005F47C1" w:rsidRPr="00B146EE" w:rsidRDefault="005F47C1" w:rsidP="004B3BC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A112FC6" w14:textId="2D3B5D60" w:rsidR="005F47C1" w:rsidRPr="00795640" w:rsidRDefault="005F47C1" w:rsidP="005F47C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564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What is the "Right of Way" in road terminology?</w:t>
            </w:r>
          </w:p>
          <w:p w14:paraId="3062C102" w14:textId="584050AB" w:rsidR="005F47C1" w:rsidRPr="00B146EE" w:rsidRDefault="005F47C1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The legal authority to use a specific lane</w:t>
            </w:r>
          </w:p>
          <w:p w14:paraId="579329CA" w14:textId="40FD2488" w:rsidR="005F47C1" w:rsidRPr="00B146EE" w:rsidRDefault="005F47C1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The total land width acquired for road construction</w:t>
            </w:r>
          </w:p>
          <w:p w14:paraId="43B70FD6" w14:textId="30DB2ADA" w:rsidR="005F47C1" w:rsidRPr="00B146EE" w:rsidRDefault="005F47C1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The path designated for pedestrians only</w:t>
            </w:r>
          </w:p>
          <w:p w14:paraId="60E75C55" w14:textId="5C3C86BC" w:rsidR="005F47C1" w:rsidRPr="00B146EE" w:rsidRDefault="005F47C1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The lane reserved for emergency vehicles</w:t>
            </w:r>
          </w:p>
          <w:p w14:paraId="76AA365D" w14:textId="77777777" w:rsidR="005F47C1" w:rsidRPr="00B146EE" w:rsidRDefault="005F47C1" w:rsidP="004B3BCA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AF493D4" w14:textId="0CCCCDFA" w:rsidR="005F47C1" w:rsidRPr="00DE6412" w:rsidRDefault="005F47C1" w:rsidP="005F47C1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E6412">
              <w:rPr>
                <w:rFonts w:cs="Arial"/>
                <w:b/>
                <w:bCs/>
                <w:sz w:val="24"/>
                <w:szCs w:val="24"/>
              </w:rPr>
              <w:t>Which of the following affects sight distance on a road?</w:t>
            </w:r>
          </w:p>
          <w:p w14:paraId="13D82A93" w14:textId="132385AA" w:rsidR="005F47C1" w:rsidRPr="00B146EE" w:rsidRDefault="004B3BCA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5F47C1" w:rsidRPr="00B146EE">
              <w:rPr>
                <w:rFonts w:asciiTheme="minorHAnsi" w:hAnsiTheme="minorHAnsi" w:cstheme="minorHAnsi"/>
                <w:sz w:val="24"/>
                <w:szCs w:val="24"/>
              </w:rPr>
              <w:t>raffic density</w:t>
            </w:r>
          </w:p>
          <w:p w14:paraId="66E5F4EF" w14:textId="311F2E87" w:rsidR="005F47C1" w:rsidRPr="00B146EE" w:rsidRDefault="005F47C1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Driver's reaction time and speed of the vehicle</w:t>
            </w:r>
          </w:p>
          <w:p w14:paraId="1EF2631F" w14:textId="4D75F211" w:rsidR="005F47C1" w:rsidRPr="00B146EE" w:rsidRDefault="005F47C1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Weight of the vehicle</w:t>
            </w:r>
          </w:p>
          <w:p w14:paraId="53D15E1F" w14:textId="53751365" w:rsidR="005F47C1" w:rsidRPr="00B146EE" w:rsidRDefault="004B3BCA" w:rsidP="004B3BCA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Time of day</w:t>
            </w:r>
          </w:p>
          <w:p w14:paraId="0D92993A" w14:textId="77777777" w:rsidR="005F47C1" w:rsidRPr="00B146EE" w:rsidRDefault="005F47C1" w:rsidP="00B146E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6418D94" w14:textId="77777777" w:rsidR="005F47C1" w:rsidRPr="00795640" w:rsidRDefault="005F47C1" w:rsidP="00B146E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BE16CA9" w14:textId="7F0C5C8F" w:rsidR="005F47C1" w:rsidRPr="00DE6412" w:rsidRDefault="005F47C1" w:rsidP="005F47C1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E6412">
              <w:rPr>
                <w:rFonts w:cs="Arial"/>
                <w:b/>
                <w:bCs/>
                <w:sz w:val="24"/>
                <w:szCs w:val="24"/>
              </w:rPr>
              <w:t>Why is super-elevation necessary?</w:t>
            </w:r>
          </w:p>
          <w:p w14:paraId="22128004" w14:textId="6706BC83" w:rsidR="005F47C1" w:rsidRPr="00B146EE" w:rsidRDefault="00B146EE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5F47C1" w:rsidRPr="00B146EE">
              <w:rPr>
                <w:rFonts w:asciiTheme="minorHAnsi" w:hAnsiTheme="minorHAnsi" w:cstheme="minorHAnsi"/>
                <w:sz w:val="24"/>
                <w:szCs w:val="24"/>
              </w:rPr>
              <w:t>o reduce construction costs</w:t>
            </w:r>
          </w:p>
          <w:p w14:paraId="3AC5CD27" w14:textId="0FA38A28" w:rsidR="005F47C1" w:rsidRPr="00B146EE" w:rsidRDefault="005F47C1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counteract the effect of centrifugal force on vehicles at curves</w:t>
            </w:r>
          </w:p>
          <w:p w14:paraId="515C37BE" w14:textId="4DB844A0" w:rsidR="005F47C1" w:rsidRPr="00B146EE" w:rsidRDefault="005F47C1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allow better drainage on straight sections</w:t>
            </w:r>
          </w:p>
          <w:p w14:paraId="59D36769" w14:textId="65BA04B3" w:rsidR="005F47C1" w:rsidRPr="00B146EE" w:rsidRDefault="005F47C1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prevent vehicles from speeding on curves</w:t>
            </w:r>
          </w:p>
          <w:p w14:paraId="4E947028" w14:textId="77777777" w:rsidR="005F47C1" w:rsidRPr="00B146EE" w:rsidRDefault="005F47C1" w:rsidP="00B146E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F9F8BE5" w14:textId="2C226F14" w:rsidR="005F47C1" w:rsidRPr="00DE6412" w:rsidRDefault="005F47C1" w:rsidP="005F47C1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E6412">
              <w:rPr>
                <w:rFonts w:cs="Arial"/>
                <w:b/>
                <w:bCs/>
                <w:sz w:val="24"/>
                <w:szCs w:val="24"/>
              </w:rPr>
              <w:t>Why is road widening required at curves?</w:t>
            </w:r>
          </w:p>
          <w:p w14:paraId="16C6901C" w14:textId="74E120FA" w:rsidR="005F47C1" w:rsidRPr="00B146EE" w:rsidRDefault="005F47C1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accommodate slower vehicles</w:t>
            </w:r>
          </w:p>
          <w:p w14:paraId="5A933353" w14:textId="4DFFE546" w:rsidR="005F47C1" w:rsidRPr="00B146EE" w:rsidRDefault="005F47C1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allow overtaking on curves</w:t>
            </w:r>
          </w:p>
          <w:p w14:paraId="5C24D6FC" w14:textId="4173C06C" w:rsidR="005F47C1" w:rsidRPr="00B146EE" w:rsidRDefault="005F47C1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provide additional space for the turning path of vehicles</w:t>
            </w:r>
          </w:p>
          <w:p w14:paraId="0C58679A" w14:textId="137A4FC6" w:rsidR="005F47C1" w:rsidRDefault="005F47C1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reduce the cost of road construction</w:t>
            </w:r>
          </w:p>
          <w:p w14:paraId="071EDC95" w14:textId="77777777" w:rsidR="00DE6412" w:rsidRPr="00DE6412" w:rsidRDefault="00DE6412" w:rsidP="00DE6412">
            <w:pPr>
              <w:pStyle w:val="ListParagraph"/>
              <w:ind w:left="1440"/>
              <w:rPr>
                <w:rFonts w:cs="Arial"/>
                <w:sz w:val="24"/>
                <w:szCs w:val="24"/>
              </w:rPr>
            </w:pPr>
          </w:p>
          <w:p w14:paraId="5F487B8C" w14:textId="5C940165" w:rsidR="00DE6412" w:rsidRPr="00DE6412" w:rsidRDefault="00DE6412" w:rsidP="00DE6412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E6412">
              <w:rPr>
                <w:rFonts w:cs="Arial"/>
                <w:b/>
                <w:bCs/>
                <w:sz w:val="24"/>
                <w:szCs w:val="24"/>
              </w:rPr>
              <w:t>What is the primary purpose of the California Bearing Ratio (CBR) test?</w:t>
            </w:r>
          </w:p>
          <w:p w14:paraId="7AB8A0FE" w14:textId="383483FF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To determine the density of soil</w:t>
            </w:r>
          </w:p>
          <w:p w14:paraId="18052923" w14:textId="3BB12833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To measure the strength of subgrade soil and base materials</w:t>
            </w:r>
          </w:p>
          <w:p w14:paraId="1907D6BE" w14:textId="1EF6625F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To calculate the moisture content in soil</w:t>
            </w:r>
          </w:p>
          <w:p w14:paraId="0464686C" w14:textId="559D8787" w:rsid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To assess the permeability of soil</w:t>
            </w:r>
          </w:p>
          <w:p w14:paraId="5877E6EE" w14:textId="77777777" w:rsidR="00DE6412" w:rsidRDefault="00DE6412" w:rsidP="00DE6412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E6412">
              <w:rPr>
                <w:rFonts w:cs="Arial"/>
                <w:b/>
                <w:bCs/>
                <w:sz w:val="24"/>
                <w:szCs w:val="24"/>
              </w:rPr>
              <w:t>What does CBR stands for?</w:t>
            </w:r>
          </w:p>
          <w:p w14:paraId="0AE32C9A" w14:textId="77777777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Califronia bearing ratio</w:t>
            </w:r>
          </w:p>
          <w:p w14:paraId="4832D840" w14:textId="77777777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Constant of bearing ratio</w:t>
            </w:r>
          </w:p>
          <w:p w14:paraId="619EF3F4" w14:textId="77777777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Los angles abration test</w:t>
            </w:r>
          </w:p>
          <w:p w14:paraId="2A01B647" w14:textId="77777777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None of the above</w:t>
            </w:r>
          </w:p>
          <w:p w14:paraId="097DD0F4" w14:textId="77777777" w:rsidR="00DE6412" w:rsidRPr="00DE6412" w:rsidRDefault="00DE6412" w:rsidP="00DE6412">
            <w:pPr>
              <w:rPr>
                <w:rFonts w:cs="Arial"/>
                <w:sz w:val="24"/>
                <w:szCs w:val="24"/>
              </w:rPr>
            </w:pPr>
          </w:p>
          <w:p w14:paraId="3AC5D504" w14:textId="373488BB" w:rsidR="00DE6412" w:rsidRPr="00DE6412" w:rsidRDefault="00DE6412" w:rsidP="00DE6412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E6412">
              <w:rPr>
                <w:rFonts w:cs="Arial"/>
                <w:b/>
                <w:bCs/>
                <w:sz w:val="24"/>
                <w:szCs w:val="24"/>
              </w:rPr>
              <w:t>The Los Angeles Abrasion Test measures what property of aggregates?</w:t>
            </w:r>
          </w:p>
          <w:p w14:paraId="5289D304" w14:textId="00242C15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Strength</w:t>
            </w:r>
          </w:p>
          <w:p w14:paraId="0C71351F" w14:textId="2843ACB9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Durability and resistance to wear</w:t>
            </w:r>
          </w:p>
          <w:p w14:paraId="6E0F929E" w14:textId="44AC5EA7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Water absorption capacity</w:t>
            </w:r>
          </w:p>
          <w:p w14:paraId="6678A59E" w14:textId="0F7D28C6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Shape and size</w:t>
            </w:r>
          </w:p>
          <w:p w14:paraId="62E4F635" w14:textId="77777777" w:rsidR="00DE6412" w:rsidRPr="00DE6412" w:rsidRDefault="00DE6412" w:rsidP="00DE6412">
            <w:pPr>
              <w:rPr>
                <w:rFonts w:cs="Arial"/>
                <w:sz w:val="24"/>
                <w:szCs w:val="24"/>
              </w:rPr>
            </w:pPr>
          </w:p>
          <w:p w14:paraId="04C634C9" w14:textId="644DCA36" w:rsidR="00DE6412" w:rsidRPr="00DE6412" w:rsidRDefault="00DE6412" w:rsidP="00DE6412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E6412">
              <w:rPr>
                <w:rFonts w:cs="Arial"/>
                <w:b/>
                <w:bCs/>
                <w:sz w:val="24"/>
                <w:szCs w:val="24"/>
              </w:rPr>
              <w:t>In the Los Angeles Abrasion Test, what material is used along with the aggregates during the test?</w:t>
            </w:r>
          </w:p>
          <w:p w14:paraId="42E3BB37" w14:textId="1FF8582B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 xml:space="preserve">Steel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balls</w:t>
            </w:r>
          </w:p>
          <w:p w14:paraId="35920FA9" w14:textId="3A19DF37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 xml:space="preserve">Steel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rods</w:t>
            </w:r>
          </w:p>
          <w:p w14:paraId="3F6FA8B3" w14:textId="3B7FAB9C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Sand</w:t>
            </w:r>
          </w:p>
          <w:p w14:paraId="066D5475" w14:textId="24A6E482" w:rsid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Water</w:t>
            </w:r>
          </w:p>
          <w:p w14:paraId="590342CA" w14:textId="77777777" w:rsidR="00DE6412" w:rsidRPr="00DE6412" w:rsidRDefault="00DE6412" w:rsidP="00DE6412">
            <w:pPr>
              <w:pStyle w:val="ListParagraph"/>
              <w:ind w:left="144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4DC4DA" w14:textId="509FC5FB" w:rsidR="00DE6412" w:rsidRPr="00DE6412" w:rsidRDefault="00DE6412" w:rsidP="00DE6412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E6412">
              <w:rPr>
                <w:rFonts w:cs="Arial"/>
                <w:b/>
                <w:bCs/>
                <w:sz w:val="24"/>
                <w:szCs w:val="24"/>
              </w:rPr>
              <w:lastRenderedPageBreak/>
              <w:t>The Los Angeles Abrasion value is expressed as a percentage of what?</w:t>
            </w:r>
          </w:p>
          <w:p w14:paraId="6185A973" w14:textId="4B6926B9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The weight of the aggregates retained after the test</w:t>
            </w:r>
          </w:p>
          <w:p w14:paraId="5FC27AD7" w14:textId="6389AB45" w:rsidR="00DE6412" w:rsidRPr="00DE6412" w:rsidRDefault="00DB1590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Percentage of t</w:t>
            </w:r>
            <w:r w:rsidR="00DE6412" w:rsidRPr="00DE6412">
              <w:rPr>
                <w:rFonts w:asciiTheme="minorHAnsi" w:hAnsiTheme="minorHAnsi" w:cstheme="minorHAnsi"/>
                <w:sz w:val="24"/>
                <w:szCs w:val="24"/>
              </w:rPr>
              <w:t xml:space="preserve">he weight of the aggregates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passed</w:t>
            </w:r>
            <w:r w:rsidR="00DE6412" w:rsidRPr="00DE6412">
              <w:rPr>
                <w:rFonts w:asciiTheme="minorHAnsi" w:hAnsiTheme="minorHAnsi" w:cstheme="minorHAnsi"/>
                <w:sz w:val="24"/>
                <w:szCs w:val="24"/>
              </w:rPr>
              <w:t xml:space="preserve"> during the test</w:t>
            </w:r>
          </w:p>
          <w:p w14:paraId="42EF70AF" w14:textId="642DFCF7" w:rsidR="00DE6412" w:rsidRPr="00DE6412" w:rsidRDefault="00DE6412" w:rsidP="00DE641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The total weight of aggregates tested</w:t>
            </w:r>
          </w:p>
          <w:p w14:paraId="250D29DF" w14:textId="38DAF731" w:rsidR="00DE6412" w:rsidRDefault="00DE6412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6412">
              <w:rPr>
                <w:rFonts w:asciiTheme="minorHAnsi" w:hAnsiTheme="minorHAnsi" w:cstheme="minorHAnsi"/>
                <w:sz w:val="24"/>
                <w:szCs w:val="24"/>
              </w:rPr>
              <w:t>The weight of steel balls used</w:t>
            </w:r>
          </w:p>
          <w:p w14:paraId="02424CB5" w14:textId="77777777" w:rsidR="00DB1590" w:rsidRDefault="00DB1590" w:rsidP="00DB159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AB066C0" w14:textId="77777777" w:rsidR="00DB1590" w:rsidRPr="00DB1590" w:rsidRDefault="00DB1590" w:rsidP="00DB1590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B1590">
              <w:rPr>
                <w:rFonts w:cs="Arial"/>
                <w:b/>
                <w:bCs/>
                <w:sz w:val="24"/>
                <w:szCs w:val="24"/>
              </w:rPr>
              <w:t>What is the purpose of the ductility test on bitumen?</w:t>
            </w:r>
          </w:p>
          <w:p w14:paraId="0C62CD36" w14:textId="1AC6CDF9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To measure the resistance to deformation</w:t>
            </w:r>
          </w:p>
          <w:p w14:paraId="456754F4" w14:textId="643A3F01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To measure the stretching ability of bitumen without breaking</w:t>
            </w:r>
          </w:p>
          <w:p w14:paraId="2832E14B" w14:textId="3B646D05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To determine the softening point of bitumen</w:t>
            </w:r>
          </w:p>
          <w:p w14:paraId="42F9CD1E" w14:textId="7FE5CF34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To find the viscosity of bitumen</w:t>
            </w:r>
          </w:p>
          <w:p w14:paraId="60083EF9" w14:textId="77777777" w:rsidR="00DB1590" w:rsidRPr="00DB1590" w:rsidRDefault="00DB1590" w:rsidP="00DB159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64B026" w14:textId="262BD6FE" w:rsidR="00DB1590" w:rsidRPr="00DB1590" w:rsidRDefault="00DB1590" w:rsidP="00DB1590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B1590">
              <w:rPr>
                <w:rFonts w:cs="Arial"/>
                <w:b/>
                <w:bCs/>
                <w:sz w:val="24"/>
                <w:szCs w:val="24"/>
              </w:rPr>
              <w:t>The softening point of bitumen is determined using which apparatus?</w:t>
            </w:r>
          </w:p>
          <w:p w14:paraId="2CC6658B" w14:textId="6105F1D5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Vicat apparatus</w:t>
            </w:r>
          </w:p>
          <w:p w14:paraId="523240C3" w14:textId="40249B8D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Ring and Ball apparatus</w:t>
            </w:r>
          </w:p>
          <w:p w14:paraId="6CEB6CAD" w14:textId="39345111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Penetrometer</w:t>
            </w:r>
          </w:p>
          <w:p w14:paraId="1EB52202" w14:textId="358A8D4E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Flash and Fire Point apparatus</w:t>
            </w:r>
          </w:p>
          <w:p w14:paraId="5606E669" w14:textId="77777777" w:rsidR="00DB1590" w:rsidRPr="00DB1590" w:rsidRDefault="00DB1590" w:rsidP="00DB159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1C23AFC" w14:textId="05E94BD8" w:rsidR="00DB1590" w:rsidRPr="00DB1590" w:rsidRDefault="00DB1590" w:rsidP="00DB1590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B1590">
              <w:rPr>
                <w:rFonts w:cs="Arial"/>
                <w:b/>
                <w:bCs/>
                <w:sz w:val="24"/>
                <w:szCs w:val="24"/>
              </w:rPr>
              <w:lastRenderedPageBreak/>
              <w:t>What is the flash point of bitumen?</w:t>
            </w:r>
          </w:p>
          <w:p w14:paraId="735DC483" w14:textId="718641B7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 xml:space="preserve">The lowest temperature at which bitumen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ignites with a spark</w:t>
            </w:r>
          </w:p>
          <w:p w14:paraId="6F48D62A" w14:textId="14C9AE25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The temperature at which bitumen melts completely</w:t>
            </w:r>
          </w:p>
          <w:p w14:paraId="584CFDC5" w14:textId="03534CB5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The temperature at which bitumen becomes solid</w:t>
            </w:r>
          </w:p>
          <w:p w14:paraId="260003A4" w14:textId="33E28EA6" w:rsid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The temperature at which bitumen reaches maximum viscosity</w:t>
            </w:r>
          </w:p>
          <w:p w14:paraId="00D8A71D" w14:textId="77777777" w:rsidR="00DB1590" w:rsidRPr="00DB1590" w:rsidRDefault="00DB1590" w:rsidP="00DB1590">
            <w:pPr>
              <w:pStyle w:val="ListParagraph"/>
              <w:ind w:left="144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98641F" w14:textId="7B821EE1" w:rsidR="00DB1590" w:rsidRPr="00DB1590" w:rsidRDefault="00DB1590" w:rsidP="00DB1590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B1590">
              <w:rPr>
                <w:rFonts w:cs="Arial"/>
                <w:b/>
                <w:bCs/>
                <w:sz w:val="24"/>
                <w:szCs w:val="24"/>
              </w:rPr>
              <w:t>The grade of bitumen is determined primarily based on which property?</w:t>
            </w:r>
          </w:p>
          <w:p w14:paraId="1645E649" w14:textId="7785D688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Ductility</w:t>
            </w:r>
          </w:p>
          <w:p w14:paraId="12A03D03" w14:textId="410990FD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Penetration value</w:t>
            </w:r>
          </w:p>
          <w:p w14:paraId="2851624D" w14:textId="1552FEF1" w:rsidR="00DB1590" w:rsidRP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Flash point</w:t>
            </w:r>
          </w:p>
          <w:p w14:paraId="0D6BED54" w14:textId="2E860BEE" w:rsidR="00DB1590" w:rsidRDefault="00DB1590" w:rsidP="00DB1590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Softening point</w:t>
            </w:r>
          </w:p>
          <w:p w14:paraId="5FBF88E3" w14:textId="77777777" w:rsidR="00DB1590" w:rsidRPr="00DB1590" w:rsidRDefault="00DB1590" w:rsidP="00DB1590">
            <w:pPr>
              <w:pStyle w:val="ListParagraph"/>
              <w:rPr>
                <w:rFonts w:cs="Arial"/>
                <w:b/>
                <w:bCs/>
                <w:sz w:val="24"/>
                <w:szCs w:val="24"/>
              </w:rPr>
            </w:pPr>
          </w:p>
          <w:p w14:paraId="007C70DB" w14:textId="284B4304" w:rsidR="00DB1590" w:rsidRPr="00DB1590" w:rsidRDefault="00DB1590" w:rsidP="00DB1590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B1590">
              <w:rPr>
                <w:rFonts w:cs="Arial"/>
                <w:b/>
                <w:bCs/>
                <w:sz w:val="24"/>
                <w:szCs w:val="24"/>
              </w:rPr>
              <w:t>Viscosity of bitumen is tested to measure:</w:t>
            </w:r>
          </w:p>
          <w:p w14:paraId="41024405" w14:textId="4D83D800" w:rsidR="00DB1590" w:rsidRPr="00DB1590" w:rsidRDefault="00DB1590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The flow resistance of bitumen at a specific temperature</w:t>
            </w:r>
          </w:p>
          <w:p w14:paraId="0EF85215" w14:textId="253F212E" w:rsidR="00DB1590" w:rsidRPr="00DB1590" w:rsidRDefault="00DB1590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The durability of bitumen</w:t>
            </w:r>
          </w:p>
          <w:p w14:paraId="67719B89" w14:textId="478652A5" w:rsidR="00DB1590" w:rsidRPr="00DB1590" w:rsidRDefault="00DB1590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The softening temperature of bitumen</w:t>
            </w:r>
          </w:p>
          <w:p w14:paraId="0C68C18C" w14:textId="25A4CD98" w:rsidR="00DB1590" w:rsidRPr="00DB1590" w:rsidRDefault="00DB1590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1590">
              <w:rPr>
                <w:rFonts w:asciiTheme="minorHAnsi" w:hAnsiTheme="minorHAnsi" w:cstheme="minorHAnsi"/>
                <w:sz w:val="24"/>
                <w:szCs w:val="24"/>
              </w:rPr>
              <w:t>The elasticity of bitumen</w:t>
            </w:r>
          </w:p>
          <w:p w14:paraId="29D5C51E" w14:textId="77777777" w:rsidR="00DB1590" w:rsidRPr="00DB1590" w:rsidRDefault="00DB1590" w:rsidP="00DB159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D940BE9" w14:textId="77777777" w:rsidR="001074CD" w:rsidRPr="001074CD" w:rsidRDefault="001074CD" w:rsidP="001074CD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1074CD">
              <w:rPr>
                <w:rFonts w:cs="Arial"/>
                <w:b/>
                <w:bCs/>
                <w:sz w:val="24"/>
                <w:szCs w:val="24"/>
              </w:rPr>
              <w:lastRenderedPageBreak/>
              <w:t>Which equipment is essential for conducting a Marshal Stability test?</w:t>
            </w:r>
          </w:p>
          <w:p w14:paraId="0399981B" w14:textId="0A8147EB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Ductility apparatus</w:t>
            </w:r>
          </w:p>
          <w:p w14:paraId="366CE899" w14:textId="78196C32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Marshal stability machine and compactor</w:t>
            </w:r>
          </w:p>
          <w:p w14:paraId="0B24168B" w14:textId="0F160847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Ring and Ball apparatus</w:t>
            </w:r>
          </w:p>
          <w:p w14:paraId="028187A0" w14:textId="2772FE54" w:rsidR="001074CD" w:rsidRPr="001074CD" w:rsidRDefault="001074CD" w:rsidP="001074CD">
            <w:pPr>
              <w:pStyle w:val="ListParagraph"/>
              <w:ind w:left="14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aybolt viscometer</w:t>
            </w:r>
          </w:p>
          <w:p w14:paraId="74295CED" w14:textId="77777777" w:rsidR="001074CD" w:rsidRPr="001074CD" w:rsidRDefault="001074CD" w:rsidP="001074C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1DED865" w14:textId="27E87D0D" w:rsidR="001074CD" w:rsidRPr="001074CD" w:rsidRDefault="001074CD" w:rsidP="001074CD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1074CD">
              <w:rPr>
                <w:rFonts w:cs="Arial"/>
                <w:b/>
                <w:bCs/>
                <w:sz w:val="24"/>
                <w:szCs w:val="24"/>
              </w:rPr>
              <w:t>What is the main objective of preparing trial samples for the Marshal Stability test?</w:t>
            </w:r>
          </w:p>
          <w:p w14:paraId="0D2094E7" w14:textId="556684E5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To determine the viscosity of bitumen</w:t>
            </w:r>
          </w:p>
          <w:p w14:paraId="35FD1F49" w14:textId="064C02F4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To evaluate the stability and flow values of the bituminous mix</w:t>
            </w:r>
          </w:p>
          <w:p w14:paraId="4AA6044B" w14:textId="39F3B749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To measure the penetration value of bitumen</w:t>
            </w:r>
          </w:p>
          <w:p w14:paraId="5DFF83BE" w14:textId="2313135C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To test the fire point of bitumen</w:t>
            </w:r>
          </w:p>
          <w:p w14:paraId="38BF6F29" w14:textId="77777777" w:rsidR="001074CD" w:rsidRPr="001074CD" w:rsidRDefault="001074CD" w:rsidP="001074C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3184380" w14:textId="62C8FAAE" w:rsidR="001074CD" w:rsidRPr="001074CD" w:rsidRDefault="001074CD" w:rsidP="001074CD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1074CD">
              <w:rPr>
                <w:rFonts w:cs="Arial"/>
                <w:b/>
                <w:bCs/>
                <w:sz w:val="24"/>
                <w:szCs w:val="24"/>
              </w:rPr>
              <w:t>During the Marshal Stability test, what is measured?</w:t>
            </w:r>
          </w:p>
          <w:p w14:paraId="74E2438A" w14:textId="619E79B9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The weight of aggregates</w:t>
            </w:r>
          </w:p>
          <w:p w14:paraId="2745EE42" w14:textId="7AE153E3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The maximum load the bituminous mix can bear</w:t>
            </w:r>
          </w:p>
          <w:p w14:paraId="40D22DD2" w14:textId="2CAA37CC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The temperature at which the mix melts</w:t>
            </w:r>
          </w:p>
          <w:p w14:paraId="5A34B4F1" w14:textId="2C43E243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The softness of the bitumen</w:t>
            </w:r>
          </w:p>
          <w:p w14:paraId="330E71B8" w14:textId="77777777" w:rsidR="001074CD" w:rsidRDefault="001074CD" w:rsidP="001074C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D911FC2" w14:textId="77777777" w:rsidR="001074CD" w:rsidRPr="001074CD" w:rsidRDefault="001074CD" w:rsidP="001074CD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1074CD">
              <w:rPr>
                <w:rFonts w:cs="Arial"/>
                <w:b/>
                <w:bCs/>
                <w:sz w:val="24"/>
                <w:szCs w:val="24"/>
              </w:rPr>
              <w:lastRenderedPageBreak/>
              <w:t>What is the main purpose of determining the optimum bitumen content?</w:t>
            </w:r>
          </w:p>
          <w:p w14:paraId="537C3FA6" w14:textId="170C18D8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To ensure the mix has maximum strength and durability</w:t>
            </w:r>
          </w:p>
          <w:p w14:paraId="60A2ABE7" w14:textId="6EE44BA7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To reduce the cost of the mix</w:t>
            </w:r>
          </w:p>
          <w:p w14:paraId="5BA9ACA2" w14:textId="2156DB9C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To improve the ductility of bitumen</w:t>
            </w:r>
          </w:p>
          <w:p w14:paraId="1750BC63" w14:textId="3093DD97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To determine the viscosity of the mix</w:t>
            </w:r>
          </w:p>
          <w:p w14:paraId="2A2618D4" w14:textId="77777777" w:rsidR="001074CD" w:rsidRPr="001074CD" w:rsidRDefault="001074CD" w:rsidP="001074C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2934F4A" w14:textId="37DFC854" w:rsidR="001074CD" w:rsidRPr="001074CD" w:rsidRDefault="001074CD" w:rsidP="001074CD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1074CD">
              <w:rPr>
                <w:rFonts w:cs="Arial"/>
                <w:b/>
                <w:bCs/>
                <w:sz w:val="24"/>
                <w:szCs w:val="24"/>
              </w:rPr>
              <w:t>Which sample is used for testing bitumen content through centrifuge extraction?</w:t>
            </w:r>
          </w:p>
          <w:p w14:paraId="38558E4B" w14:textId="0AC007C5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Freshly mixed bitumen</w:t>
            </w:r>
          </w:p>
          <w:p w14:paraId="4540A6DE" w14:textId="008EDF72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A sample of bituminous pavement material from the site</w:t>
            </w:r>
          </w:p>
          <w:p w14:paraId="5C4E6166" w14:textId="778AB7F1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Unprocessed aggregate sample</w:t>
            </w:r>
          </w:p>
          <w:p w14:paraId="45FB5C39" w14:textId="706B4CE0" w:rsidR="001074CD" w:rsidRPr="001074CD" w:rsidRDefault="001074CD" w:rsidP="001074CD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074CD">
              <w:rPr>
                <w:rFonts w:asciiTheme="minorHAnsi" w:hAnsiTheme="minorHAnsi" w:cstheme="minorHAnsi"/>
                <w:sz w:val="24"/>
                <w:szCs w:val="24"/>
              </w:rPr>
              <w:t>Pure bitumen from a refinery</w:t>
            </w:r>
          </w:p>
          <w:p w14:paraId="3B24A923" w14:textId="77777777" w:rsidR="001074CD" w:rsidRPr="001074CD" w:rsidRDefault="001074CD" w:rsidP="001074C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57E12BC" w14:textId="77777777" w:rsidR="001074CD" w:rsidRPr="001074CD" w:rsidRDefault="001074CD" w:rsidP="001074C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67E0818" w14:textId="42C5428B" w:rsidR="00B146EE" w:rsidRPr="00795640" w:rsidRDefault="00B146EE" w:rsidP="00B146EE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What is the function of sub-grade in a road structure?</w:t>
            </w:r>
          </w:p>
          <w:p w14:paraId="6C09620C" w14:textId="45DC15D5" w:rsidR="00B146EE" w:rsidRPr="00B146EE" w:rsidRDefault="00B146EE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provide drainage for surface water</w:t>
            </w:r>
          </w:p>
          <w:p w14:paraId="3F0364B0" w14:textId="65BF2EFB" w:rsidR="00B146EE" w:rsidRPr="00B146EE" w:rsidRDefault="00B146EE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act as the foundation for the road</w:t>
            </w:r>
          </w:p>
          <w:p w14:paraId="003A975F" w14:textId="4F70318D" w:rsidR="00B146EE" w:rsidRPr="00B146EE" w:rsidRDefault="00B146EE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To act as surface course for bitumenous roads</w:t>
            </w:r>
          </w:p>
          <w:p w14:paraId="62CDCC69" w14:textId="10E37F59" w:rsidR="00B146EE" w:rsidRPr="00B146EE" w:rsidRDefault="00B146EE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To prevent soil erosion</w:t>
            </w:r>
          </w:p>
          <w:p w14:paraId="7620B590" w14:textId="77777777" w:rsidR="00B146EE" w:rsidRPr="00795640" w:rsidRDefault="00B146EE" w:rsidP="00B146EE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5FE23957" w14:textId="6ABCBE31" w:rsidR="00B146EE" w:rsidRPr="00795640" w:rsidRDefault="00B146EE" w:rsidP="00B146EE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What material is typically used in the base course of a road?</w:t>
            </w:r>
          </w:p>
          <w:p w14:paraId="04BEAB55" w14:textId="57A14DFA" w:rsidR="00B146EE" w:rsidRPr="00B146EE" w:rsidRDefault="00B146EE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Asphalt</w:t>
            </w:r>
          </w:p>
          <w:p w14:paraId="21BF7E7F" w14:textId="6A001984" w:rsidR="00B146EE" w:rsidRPr="00B146EE" w:rsidRDefault="00B146EE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Crushed aggregates</w:t>
            </w:r>
          </w:p>
          <w:p w14:paraId="4A64A4D4" w14:textId="435E35E7" w:rsidR="00B146EE" w:rsidRPr="00B146EE" w:rsidRDefault="00B146EE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Concrete</w:t>
            </w:r>
          </w:p>
          <w:p w14:paraId="121438ED" w14:textId="3B42115B" w:rsidR="00B146EE" w:rsidRPr="00B146EE" w:rsidRDefault="00B146EE" w:rsidP="00B146EE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46EE">
              <w:rPr>
                <w:rFonts w:asciiTheme="minorHAnsi" w:hAnsiTheme="minorHAnsi" w:cstheme="minorHAnsi"/>
                <w:sz w:val="24"/>
                <w:szCs w:val="24"/>
              </w:rPr>
              <w:t>Bitumen</w:t>
            </w:r>
          </w:p>
          <w:p w14:paraId="31F3B24E" w14:textId="77777777" w:rsidR="00B146EE" w:rsidRPr="00B146EE" w:rsidRDefault="00B146EE" w:rsidP="00B146EE">
            <w:pPr>
              <w:pStyle w:val="ListParagraph"/>
              <w:rPr>
                <w:rFonts w:cs="Arial"/>
                <w:sz w:val="24"/>
                <w:szCs w:val="24"/>
              </w:rPr>
            </w:pPr>
          </w:p>
          <w:p w14:paraId="6D0C1561" w14:textId="2CACC4F4" w:rsidR="00B146EE" w:rsidRPr="00795640" w:rsidRDefault="00B146EE" w:rsidP="00B146EE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What type of road is constructed with a surface made entirely of compacted soil?</w:t>
            </w:r>
          </w:p>
          <w:p w14:paraId="039D092D" w14:textId="2177BD47" w:rsidR="00B146EE" w:rsidRPr="00CC61F5" w:rsidRDefault="00B146EE" w:rsidP="00CC61F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C61F5">
              <w:rPr>
                <w:rFonts w:asciiTheme="minorHAnsi" w:hAnsiTheme="minorHAnsi" w:cstheme="minorHAnsi"/>
                <w:sz w:val="24"/>
                <w:szCs w:val="24"/>
              </w:rPr>
              <w:t>Concrete road</w:t>
            </w:r>
          </w:p>
          <w:p w14:paraId="3A75BC38" w14:textId="785C2F2E" w:rsidR="00B146EE" w:rsidRPr="00CC61F5" w:rsidRDefault="00B146EE" w:rsidP="00CC61F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C61F5">
              <w:rPr>
                <w:rFonts w:asciiTheme="minorHAnsi" w:hAnsiTheme="minorHAnsi" w:cstheme="minorHAnsi"/>
                <w:sz w:val="24"/>
                <w:szCs w:val="24"/>
              </w:rPr>
              <w:t>Water-bound macadam (WBM) road</w:t>
            </w:r>
          </w:p>
          <w:p w14:paraId="51C28503" w14:textId="341E635B" w:rsidR="00B146EE" w:rsidRPr="00CC61F5" w:rsidRDefault="00CC61F5" w:rsidP="00CC61F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B146EE" w:rsidRPr="00CC61F5">
              <w:rPr>
                <w:rFonts w:asciiTheme="minorHAnsi" w:hAnsiTheme="minorHAnsi" w:cstheme="minorHAnsi"/>
                <w:sz w:val="24"/>
                <w:szCs w:val="24"/>
              </w:rPr>
              <w:t>arth road</w:t>
            </w:r>
          </w:p>
          <w:p w14:paraId="2E75A7AC" w14:textId="61C1F795" w:rsidR="00B146EE" w:rsidRPr="00CC61F5" w:rsidRDefault="00B146EE" w:rsidP="00CC61F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C61F5">
              <w:rPr>
                <w:rFonts w:asciiTheme="minorHAnsi" w:hAnsiTheme="minorHAnsi" w:cstheme="minorHAnsi"/>
                <w:sz w:val="24"/>
                <w:szCs w:val="24"/>
              </w:rPr>
              <w:t>Bituminous road</w:t>
            </w:r>
          </w:p>
          <w:p w14:paraId="21C5FBAF" w14:textId="77777777" w:rsidR="00B146EE" w:rsidRPr="00B146EE" w:rsidRDefault="00B146EE" w:rsidP="00CC61F5">
            <w:pPr>
              <w:pStyle w:val="ListParagraph"/>
              <w:rPr>
                <w:rFonts w:cs="Arial"/>
                <w:sz w:val="24"/>
                <w:szCs w:val="24"/>
              </w:rPr>
            </w:pPr>
          </w:p>
          <w:p w14:paraId="43553DD8" w14:textId="725996EE" w:rsidR="00B146EE" w:rsidRPr="00795640" w:rsidRDefault="00B146EE" w:rsidP="00B146EE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Which of the following is a characteristic of water-bound macadam (WBM) roads?</w:t>
            </w:r>
          </w:p>
          <w:p w14:paraId="38325612" w14:textId="40B355DC" w:rsidR="00B146EE" w:rsidRPr="00CC61F5" w:rsidRDefault="00B146EE" w:rsidP="00CC61F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C61F5">
              <w:rPr>
                <w:rFonts w:asciiTheme="minorHAnsi" w:hAnsiTheme="minorHAnsi" w:cstheme="minorHAnsi"/>
                <w:sz w:val="24"/>
                <w:szCs w:val="24"/>
              </w:rPr>
              <w:t>Surfaced with bitumen</w:t>
            </w:r>
          </w:p>
          <w:p w14:paraId="7E1CB8C4" w14:textId="6BED6394" w:rsidR="00B146EE" w:rsidRPr="00CC61F5" w:rsidRDefault="00B146EE" w:rsidP="00CC61F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C61F5">
              <w:rPr>
                <w:rFonts w:asciiTheme="minorHAnsi" w:hAnsiTheme="minorHAnsi" w:cstheme="minorHAnsi"/>
                <w:sz w:val="24"/>
                <w:szCs w:val="24"/>
              </w:rPr>
              <w:t>Compacted with stone aggregates and water</w:t>
            </w:r>
          </w:p>
          <w:p w14:paraId="2EE93B4E" w14:textId="77715540" w:rsidR="00B146EE" w:rsidRPr="00CC61F5" w:rsidRDefault="00B146EE" w:rsidP="00CC61F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C61F5">
              <w:rPr>
                <w:rFonts w:asciiTheme="minorHAnsi" w:hAnsiTheme="minorHAnsi" w:cstheme="minorHAnsi"/>
                <w:sz w:val="24"/>
                <w:szCs w:val="24"/>
              </w:rPr>
              <w:t>Built using reinforced concrete</w:t>
            </w:r>
          </w:p>
          <w:p w14:paraId="4494DBCE" w14:textId="1C986068" w:rsidR="00B146EE" w:rsidRPr="00CC61F5" w:rsidRDefault="00B146EE" w:rsidP="00CC61F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C61F5">
              <w:rPr>
                <w:rFonts w:asciiTheme="minorHAnsi" w:hAnsiTheme="minorHAnsi" w:cstheme="minorHAnsi"/>
                <w:sz w:val="24"/>
                <w:szCs w:val="24"/>
              </w:rPr>
              <w:t>Requires no maintenance</w:t>
            </w:r>
          </w:p>
          <w:p w14:paraId="1F0699A4" w14:textId="77777777" w:rsidR="00B146EE" w:rsidRPr="00DE4A21" w:rsidRDefault="00B146EE" w:rsidP="00DE4A21">
            <w:pPr>
              <w:rPr>
                <w:rFonts w:cs="Arial"/>
                <w:sz w:val="24"/>
                <w:szCs w:val="24"/>
              </w:rPr>
            </w:pPr>
          </w:p>
          <w:p w14:paraId="5B40FAB3" w14:textId="137849AF" w:rsidR="00B146EE" w:rsidRPr="00795640" w:rsidRDefault="00B146EE" w:rsidP="00B146EE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What is the primary difference between flexible and rigid pavements?</w:t>
            </w:r>
          </w:p>
          <w:p w14:paraId="66DE81DD" w14:textId="2A80A9E0" w:rsidR="00B146EE" w:rsidRPr="00DE4A21" w:rsidRDefault="00B146EE" w:rsidP="00DE4A21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4A2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Flexible pavements use cement concrete, while rigid pavements use asphalt.</w:t>
            </w:r>
          </w:p>
          <w:p w14:paraId="0128D727" w14:textId="4E81D19E" w:rsidR="00B146EE" w:rsidRPr="00DE4A21" w:rsidRDefault="00B146EE" w:rsidP="00DE4A21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4A21">
              <w:rPr>
                <w:rFonts w:asciiTheme="minorHAnsi" w:hAnsiTheme="minorHAnsi" w:cstheme="minorHAnsi"/>
                <w:sz w:val="24"/>
                <w:szCs w:val="24"/>
              </w:rPr>
              <w:t>Flexible pavements distribute loads through layers, while rigid pavements use slab action.</w:t>
            </w:r>
          </w:p>
          <w:p w14:paraId="16D29ACF" w14:textId="795C6D88" w:rsidR="00B146EE" w:rsidRPr="00DE4A21" w:rsidRDefault="00B146EE" w:rsidP="00DE4A21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4A21">
              <w:rPr>
                <w:rFonts w:asciiTheme="minorHAnsi" w:hAnsiTheme="minorHAnsi" w:cstheme="minorHAnsi"/>
                <w:sz w:val="24"/>
                <w:szCs w:val="24"/>
              </w:rPr>
              <w:t>Flexible pavements require joints, while rigid pavements do not.</w:t>
            </w:r>
          </w:p>
          <w:p w14:paraId="2889AE0D" w14:textId="12392305" w:rsidR="00B146EE" w:rsidRPr="00DE4A21" w:rsidRDefault="00B146EE" w:rsidP="00DE4A21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4A21">
              <w:rPr>
                <w:rFonts w:asciiTheme="minorHAnsi" w:hAnsiTheme="minorHAnsi" w:cstheme="minorHAnsi"/>
                <w:sz w:val="24"/>
                <w:szCs w:val="24"/>
              </w:rPr>
              <w:t>Flexible pavements are more expensive to construct than rigid pavements.</w:t>
            </w:r>
          </w:p>
          <w:p w14:paraId="5AB87C2D" w14:textId="77777777" w:rsidR="00B146EE" w:rsidRPr="00DE4A21" w:rsidRDefault="00B146EE" w:rsidP="00DE4A21">
            <w:pPr>
              <w:rPr>
                <w:rFonts w:cs="Arial"/>
                <w:sz w:val="24"/>
                <w:szCs w:val="24"/>
              </w:rPr>
            </w:pPr>
          </w:p>
          <w:p w14:paraId="7280A156" w14:textId="6E0CA178" w:rsidR="00B146EE" w:rsidRPr="00795640" w:rsidRDefault="00B146EE" w:rsidP="00B146EE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What is the primary function of a breast wall in road construction?</w:t>
            </w:r>
          </w:p>
          <w:p w14:paraId="4BBA5C06" w14:textId="7D289AE6" w:rsidR="00B146EE" w:rsidRPr="00DE4A21" w:rsidRDefault="00B146EE" w:rsidP="00DE4A21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4A21">
              <w:rPr>
                <w:rFonts w:asciiTheme="minorHAnsi" w:hAnsiTheme="minorHAnsi" w:cstheme="minorHAnsi"/>
                <w:sz w:val="24"/>
                <w:szCs w:val="24"/>
              </w:rPr>
              <w:t>To improve drainage on steep slopes</w:t>
            </w:r>
          </w:p>
          <w:p w14:paraId="47692EB7" w14:textId="13D74B20" w:rsidR="00B146EE" w:rsidRPr="00DE4A21" w:rsidRDefault="00B146EE" w:rsidP="00DE4A21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4A21">
              <w:rPr>
                <w:rFonts w:asciiTheme="minorHAnsi" w:hAnsiTheme="minorHAnsi" w:cstheme="minorHAnsi"/>
                <w:sz w:val="24"/>
                <w:szCs w:val="24"/>
              </w:rPr>
              <w:t xml:space="preserve">To </w:t>
            </w:r>
            <w:r w:rsidR="00DE4A21">
              <w:rPr>
                <w:rFonts w:asciiTheme="minorHAnsi" w:hAnsiTheme="minorHAnsi" w:cstheme="minorHAnsi"/>
                <w:sz w:val="24"/>
                <w:szCs w:val="24"/>
              </w:rPr>
              <w:t>prevent sliding of cutting made for road construction</w:t>
            </w:r>
          </w:p>
          <w:p w14:paraId="293208D6" w14:textId="24862F6B" w:rsidR="00B146EE" w:rsidRPr="00DE4A21" w:rsidRDefault="00B146EE" w:rsidP="00DE4A21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4A21">
              <w:rPr>
                <w:rFonts w:asciiTheme="minorHAnsi" w:hAnsiTheme="minorHAnsi" w:cstheme="minorHAnsi"/>
                <w:sz w:val="24"/>
                <w:szCs w:val="24"/>
              </w:rPr>
              <w:t>To protect the road from vehicle collisions</w:t>
            </w:r>
          </w:p>
          <w:p w14:paraId="7F89B1DC" w14:textId="731D2C52" w:rsidR="00B146EE" w:rsidRPr="00DE4A21" w:rsidRDefault="00B146EE" w:rsidP="00DE4A21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E4A21">
              <w:rPr>
                <w:rFonts w:asciiTheme="minorHAnsi" w:hAnsiTheme="minorHAnsi" w:cstheme="minorHAnsi"/>
                <w:sz w:val="24"/>
                <w:szCs w:val="24"/>
              </w:rPr>
              <w:t>To prevent s</w:t>
            </w:r>
            <w:r w:rsidR="00DE4A21">
              <w:rPr>
                <w:rFonts w:asciiTheme="minorHAnsi" w:hAnsiTheme="minorHAnsi" w:cstheme="minorHAnsi"/>
                <w:sz w:val="24"/>
                <w:szCs w:val="24"/>
              </w:rPr>
              <w:t>liding</w:t>
            </w:r>
            <w:r w:rsidRPr="00DE4A21">
              <w:rPr>
                <w:rFonts w:asciiTheme="minorHAnsi" w:hAnsiTheme="minorHAnsi" w:cstheme="minorHAnsi"/>
                <w:sz w:val="24"/>
                <w:szCs w:val="24"/>
              </w:rPr>
              <w:t xml:space="preserve"> of the road embankment</w:t>
            </w:r>
          </w:p>
          <w:p w14:paraId="37E83A56" w14:textId="77777777" w:rsidR="00351E84" w:rsidRPr="00351E84" w:rsidRDefault="00351E84" w:rsidP="00DE4A21">
            <w:pPr>
              <w:rPr>
                <w:rFonts w:cs="Arial"/>
              </w:rPr>
            </w:pPr>
          </w:p>
          <w:p w14:paraId="2BA9FFD2" w14:textId="77777777" w:rsidR="00E04702" w:rsidRPr="00795640" w:rsidRDefault="00E04702" w:rsidP="00E04702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Why is highway drainage essential for road construction?</w:t>
            </w:r>
          </w:p>
          <w:p w14:paraId="33C7F248" w14:textId="524C4FD0" w:rsidR="00E04702" w:rsidRPr="00E04702" w:rsidRDefault="00E04702" w:rsidP="00E0470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04702">
              <w:rPr>
                <w:rFonts w:asciiTheme="minorHAnsi" w:hAnsiTheme="minorHAnsi" w:cstheme="minorHAnsi"/>
                <w:sz w:val="24"/>
                <w:szCs w:val="24"/>
              </w:rPr>
              <w:t>To increase traffic speed</w:t>
            </w:r>
          </w:p>
          <w:p w14:paraId="18A68994" w14:textId="3324E5EC" w:rsidR="00E04702" w:rsidRPr="00E04702" w:rsidRDefault="00E04702" w:rsidP="00E0470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04702">
              <w:rPr>
                <w:rFonts w:asciiTheme="minorHAnsi" w:hAnsiTheme="minorHAnsi" w:cstheme="minorHAnsi"/>
                <w:sz w:val="24"/>
                <w:szCs w:val="24"/>
              </w:rPr>
              <w:t>To prevent water accumulation and maintain road durability</w:t>
            </w:r>
          </w:p>
          <w:p w14:paraId="47F8A8F0" w14:textId="7A54E163" w:rsidR="00E04702" w:rsidRPr="00E04702" w:rsidRDefault="00E04702" w:rsidP="00E0470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04702">
              <w:rPr>
                <w:rFonts w:asciiTheme="minorHAnsi" w:hAnsiTheme="minorHAnsi" w:cstheme="minorHAnsi"/>
                <w:sz w:val="24"/>
                <w:szCs w:val="24"/>
              </w:rPr>
              <w:t>To reduce the cost of construction</w:t>
            </w:r>
          </w:p>
          <w:p w14:paraId="2975E58B" w14:textId="4DBD6E02" w:rsidR="00E04702" w:rsidRPr="00E04702" w:rsidRDefault="00E04702" w:rsidP="00E04702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0470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To avoid the use of asphalt</w:t>
            </w:r>
          </w:p>
          <w:p w14:paraId="1295429A" w14:textId="77777777" w:rsidR="00E04702" w:rsidRPr="00E04702" w:rsidRDefault="00E04702" w:rsidP="00E04702">
            <w:pPr>
              <w:pStyle w:val="ListParagraph"/>
              <w:rPr>
                <w:rFonts w:cs="Arial"/>
              </w:rPr>
            </w:pPr>
          </w:p>
          <w:p w14:paraId="0328CD0A" w14:textId="2278A92E" w:rsidR="00E04702" w:rsidRPr="00795640" w:rsidRDefault="00E04702" w:rsidP="00E04702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What is the primary purpose of surface drainage?</w:t>
            </w:r>
          </w:p>
          <w:p w14:paraId="4F4EA9DC" w14:textId="343521AD" w:rsidR="00E04702" w:rsidRPr="00B13965" w:rsidRDefault="00E04702" w:rsidP="00B1396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3965">
              <w:rPr>
                <w:rFonts w:asciiTheme="minorHAnsi" w:hAnsiTheme="minorHAnsi" w:cstheme="minorHAnsi"/>
                <w:sz w:val="24"/>
                <w:szCs w:val="24"/>
              </w:rPr>
              <w:t>To channel water to underground reservoirs</w:t>
            </w:r>
          </w:p>
          <w:p w14:paraId="17D743BB" w14:textId="46A58178" w:rsidR="00E04702" w:rsidRPr="00B13965" w:rsidRDefault="00E04702" w:rsidP="00B1396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3965">
              <w:rPr>
                <w:rFonts w:asciiTheme="minorHAnsi" w:hAnsiTheme="minorHAnsi" w:cstheme="minorHAnsi"/>
                <w:sz w:val="24"/>
                <w:szCs w:val="24"/>
              </w:rPr>
              <w:t>To collect and dispose of water from the road surface and surrounding areas</w:t>
            </w:r>
          </w:p>
          <w:p w14:paraId="384E0924" w14:textId="7F925902" w:rsidR="00E04702" w:rsidRPr="00B13965" w:rsidRDefault="00E04702" w:rsidP="00B1396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3965">
              <w:rPr>
                <w:rFonts w:asciiTheme="minorHAnsi" w:hAnsiTheme="minorHAnsi" w:cstheme="minorHAnsi"/>
                <w:sz w:val="24"/>
                <w:szCs w:val="24"/>
              </w:rPr>
              <w:t>To reduce the width of the roadway</w:t>
            </w:r>
          </w:p>
          <w:p w14:paraId="24C18A5D" w14:textId="500BE97E" w:rsidR="00E04702" w:rsidRPr="00B13965" w:rsidRDefault="00E04702" w:rsidP="00B13965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13965">
              <w:rPr>
                <w:rFonts w:asciiTheme="minorHAnsi" w:hAnsiTheme="minorHAnsi" w:cstheme="minorHAnsi"/>
                <w:sz w:val="24"/>
                <w:szCs w:val="24"/>
              </w:rPr>
              <w:t>To prevent vehicles from skidding</w:t>
            </w:r>
          </w:p>
          <w:p w14:paraId="175858A1" w14:textId="77777777" w:rsidR="00E04702" w:rsidRPr="00B13965" w:rsidRDefault="00E04702" w:rsidP="00B13965">
            <w:pPr>
              <w:rPr>
                <w:rFonts w:cs="Arial"/>
              </w:rPr>
            </w:pPr>
          </w:p>
          <w:p w14:paraId="2CCF8014" w14:textId="6D715723" w:rsidR="00E04702" w:rsidRPr="00795640" w:rsidRDefault="00E04702" w:rsidP="00E04702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How does highway drainage help in erosion control?</w:t>
            </w:r>
          </w:p>
          <w:p w14:paraId="2F714B2B" w14:textId="023E5D95" w:rsidR="00E04702" w:rsidRPr="00E84EA8" w:rsidRDefault="00E04702" w:rsidP="00E84EA8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84EA8">
              <w:rPr>
                <w:rFonts w:asciiTheme="minorHAnsi" w:hAnsiTheme="minorHAnsi" w:cstheme="minorHAnsi"/>
                <w:sz w:val="24"/>
                <w:szCs w:val="24"/>
              </w:rPr>
              <w:t>By increasing the slope of the road</w:t>
            </w:r>
          </w:p>
          <w:p w14:paraId="285D8A89" w14:textId="4EEFF2B6" w:rsidR="00E04702" w:rsidRPr="00E84EA8" w:rsidRDefault="00E04702" w:rsidP="00E84EA8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84EA8">
              <w:rPr>
                <w:rFonts w:asciiTheme="minorHAnsi" w:hAnsiTheme="minorHAnsi" w:cstheme="minorHAnsi"/>
                <w:sz w:val="24"/>
                <w:szCs w:val="24"/>
              </w:rPr>
              <w:t>By diverting water to prevent soil displacement</w:t>
            </w:r>
          </w:p>
          <w:p w14:paraId="27988269" w14:textId="018E1424" w:rsidR="00E04702" w:rsidRPr="00E84EA8" w:rsidRDefault="00E04702" w:rsidP="00E84EA8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84EA8">
              <w:rPr>
                <w:rFonts w:asciiTheme="minorHAnsi" w:hAnsiTheme="minorHAnsi" w:cstheme="minorHAnsi"/>
                <w:sz w:val="24"/>
                <w:szCs w:val="24"/>
              </w:rPr>
              <w:t>By using flexible pavements in steep areas</w:t>
            </w:r>
          </w:p>
          <w:p w14:paraId="483E0F27" w14:textId="0F61E689" w:rsidR="00E04702" w:rsidRPr="00E84EA8" w:rsidRDefault="00E04702" w:rsidP="00E84EA8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84EA8">
              <w:rPr>
                <w:rFonts w:asciiTheme="minorHAnsi" w:hAnsiTheme="minorHAnsi" w:cstheme="minorHAnsi"/>
                <w:sz w:val="24"/>
                <w:szCs w:val="24"/>
              </w:rPr>
              <w:t>By sealing the surface with concrete</w:t>
            </w:r>
          </w:p>
          <w:p w14:paraId="713D853D" w14:textId="42C73BAA" w:rsidR="00E04702" w:rsidRPr="00795640" w:rsidRDefault="00E04702" w:rsidP="00E04702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Why are cross-drainage structures necessary in highway construction?</w:t>
            </w:r>
          </w:p>
          <w:p w14:paraId="602D7224" w14:textId="0B047873" w:rsidR="00E04702" w:rsidRPr="00E84EA8" w:rsidRDefault="00E04702" w:rsidP="00E84EA8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84EA8">
              <w:rPr>
                <w:rFonts w:asciiTheme="minorHAnsi" w:hAnsiTheme="minorHAnsi" w:cstheme="minorHAnsi"/>
                <w:sz w:val="24"/>
                <w:szCs w:val="24"/>
              </w:rPr>
              <w:t>To improve vehicle stability</w:t>
            </w:r>
          </w:p>
          <w:p w14:paraId="4A80A805" w14:textId="521D26EA" w:rsidR="00E04702" w:rsidRPr="00E84EA8" w:rsidRDefault="00E04702" w:rsidP="00E84EA8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84EA8">
              <w:rPr>
                <w:rFonts w:asciiTheme="minorHAnsi" w:hAnsiTheme="minorHAnsi" w:cstheme="minorHAnsi"/>
                <w:sz w:val="24"/>
                <w:szCs w:val="24"/>
              </w:rPr>
              <w:t>To allow water to pass beneath roads without interrupting traffic</w:t>
            </w:r>
          </w:p>
          <w:p w14:paraId="44BA9298" w14:textId="6C961637" w:rsidR="00E04702" w:rsidRPr="00E84EA8" w:rsidRDefault="00E04702" w:rsidP="00E84EA8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84EA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To increase the lifespan of the road shoulder</w:t>
            </w:r>
          </w:p>
          <w:p w14:paraId="4496B5B3" w14:textId="1D00B924" w:rsidR="00E04702" w:rsidRDefault="00E04702" w:rsidP="00E84EA8">
            <w:pPr>
              <w:pStyle w:val="ListParagraph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84EA8">
              <w:rPr>
                <w:rFonts w:asciiTheme="minorHAnsi" w:hAnsiTheme="minorHAnsi" w:cstheme="minorHAnsi"/>
                <w:sz w:val="24"/>
                <w:szCs w:val="24"/>
              </w:rPr>
              <w:t>To channel water to agricultural fields</w:t>
            </w:r>
          </w:p>
          <w:p w14:paraId="5086B1E0" w14:textId="77777777" w:rsidR="001B22A8" w:rsidRDefault="001B22A8" w:rsidP="001B22A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C7929C1" w14:textId="77777777" w:rsidR="000A369B" w:rsidRPr="000A369B" w:rsidRDefault="000A369B" w:rsidP="000A369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EB9A658" w14:textId="24D5242D" w:rsidR="000A369B" w:rsidRPr="000A369B" w:rsidRDefault="000A369B" w:rsidP="0079564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12469C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51"/>
              <w:gridCol w:w="451"/>
              <w:gridCol w:w="451"/>
              <w:gridCol w:w="451"/>
              <w:gridCol w:w="451"/>
              <w:gridCol w:w="452"/>
              <w:gridCol w:w="452"/>
              <w:gridCol w:w="452"/>
              <w:gridCol w:w="452"/>
            </w:tblGrid>
            <w:tr w:rsidR="00846BDD" w14:paraId="5F13EE0E" w14:textId="77777777" w:rsidTr="00846BDD">
              <w:tc>
                <w:tcPr>
                  <w:tcW w:w="451" w:type="dxa"/>
                </w:tcPr>
                <w:p w14:paraId="796638E3" w14:textId="5D278D62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451" w:type="dxa"/>
                </w:tcPr>
                <w:p w14:paraId="61A15912" w14:textId="2F191DAD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05E2E414" w14:textId="08243FE6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451" w:type="dxa"/>
                </w:tcPr>
                <w:p w14:paraId="6C549341" w14:textId="7FE1AAA0" w:rsidR="00846BDD" w:rsidRDefault="00B146EE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03A2031A" w14:textId="469A9B6A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451" w:type="dxa"/>
                </w:tcPr>
                <w:p w14:paraId="795DB1DE" w14:textId="4569C6A4" w:rsidR="00846BDD" w:rsidRDefault="00DE4A21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1A7D7F0C" w14:textId="16508446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452" w:type="dxa"/>
                </w:tcPr>
                <w:p w14:paraId="5B7FAA54" w14:textId="33A8A6B3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2" w:type="dxa"/>
                </w:tcPr>
                <w:p w14:paraId="4BB6307B" w14:textId="5EB1A05F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33</w:t>
                  </w:r>
                </w:p>
              </w:tc>
              <w:tc>
                <w:tcPr>
                  <w:tcW w:w="452" w:type="dxa"/>
                </w:tcPr>
                <w:p w14:paraId="276EC1F7" w14:textId="51812D68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846BDD" w14:paraId="4D9444AC" w14:textId="77777777" w:rsidTr="00846BDD">
              <w:tc>
                <w:tcPr>
                  <w:tcW w:w="451" w:type="dxa"/>
                </w:tcPr>
                <w:p w14:paraId="1AA07A50" w14:textId="626167FC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451" w:type="dxa"/>
                </w:tcPr>
                <w:p w14:paraId="1980FFC5" w14:textId="2A212A93" w:rsidR="00846BDD" w:rsidRDefault="005F47C1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51" w:type="dxa"/>
                </w:tcPr>
                <w:p w14:paraId="04E0DE98" w14:textId="22B94405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451" w:type="dxa"/>
                </w:tcPr>
                <w:p w14:paraId="41C81F45" w14:textId="6668CF13" w:rsidR="00846BDD" w:rsidRDefault="00B146EE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356480CB" w14:textId="7161E5B5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451" w:type="dxa"/>
                </w:tcPr>
                <w:p w14:paraId="6BADC6B5" w14:textId="1F5BCC78" w:rsidR="00846BDD" w:rsidRDefault="00DB1590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04ACFB3A" w14:textId="56F4839D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26</w:t>
                  </w:r>
                </w:p>
              </w:tc>
              <w:tc>
                <w:tcPr>
                  <w:tcW w:w="452" w:type="dxa"/>
                </w:tcPr>
                <w:p w14:paraId="7B2EA214" w14:textId="5F7119F2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470CDA71" w14:textId="599A6086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34</w:t>
                  </w:r>
                </w:p>
              </w:tc>
              <w:tc>
                <w:tcPr>
                  <w:tcW w:w="452" w:type="dxa"/>
                </w:tcPr>
                <w:p w14:paraId="53250095" w14:textId="63B7C59F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846BDD" w14:paraId="7FAB331B" w14:textId="77777777" w:rsidTr="00846BDD">
              <w:tc>
                <w:tcPr>
                  <w:tcW w:w="451" w:type="dxa"/>
                </w:tcPr>
                <w:p w14:paraId="4C1B4D94" w14:textId="4DDF2289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451" w:type="dxa"/>
                </w:tcPr>
                <w:p w14:paraId="4E7C1177" w14:textId="23139D81" w:rsidR="00846BDD" w:rsidRDefault="005F47C1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08B6CEE3" w14:textId="397FC2D3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451" w:type="dxa"/>
                </w:tcPr>
                <w:p w14:paraId="682B86F8" w14:textId="56530837" w:rsidR="00846BDD" w:rsidRDefault="00B146EE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51" w:type="dxa"/>
                </w:tcPr>
                <w:p w14:paraId="68E5D43F" w14:textId="13CE1E72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451" w:type="dxa"/>
                </w:tcPr>
                <w:p w14:paraId="540C7444" w14:textId="4693F108" w:rsidR="00846BDD" w:rsidRDefault="00DB1590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2" w:type="dxa"/>
                </w:tcPr>
                <w:p w14:paraId="7CD52672" w14:textId="69818E11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27</w:t>
                  </w:r>
                </w:p>
              </w:tc>
              <w:tc>
                <w:tcPr>
                  <w:tcW w:w="452" w:type="dxa"/>
                </w:tcPr>
                <w:p w14:paraId="1830EA23" w14:textId="2C40F60E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27930AF8" w14:textId="4FCAD018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35</w:t>
                  </w:r>
                </w:p>
              </w:tc>
              <w:tc>
                <w:tcPr>
                  <w:tcW w:w="452" w:type="dxa"/>
                </w:tcPr>
                <w:p w14:paraId="4F18A628" w14:textId="1C25529C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846BDD" w14:paraId="4175E659" w14:textId="77777777" w:rsidTr="00846BDD">
              <w:tc>
                <w:tcPr>
                  <w:tcW w:w="451" w:type="dxa"/>
                </w:tcPr>
                <w:p w14:paraId="65D48632" w14:textId="043CC282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451" w:type="dxa"/>
                </w:tcPr>
                <w:p w14:paraId="252D21E1" w14:textId="0FB0A66A" w:rsidR="00846BDD" w:rsidRDefault="005F47C1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4F7975ED" w14:textId="4AEE0E71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451" w:type="dxa"/>
                </w:tcPr>
                <w:p w14:paraId="01ADDFFD" w14:textId="6CDC5122" w:rsidR="00846BDD" w:rsidRDefault="00DE6412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0676AD0D" w14:textId="7B13D95A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451" w:type="dxa"/>
                </w:tcPr>
                <w:p w14:paraId="11D991C9" w14:textId="6CF23220" w:rsidR="00846BDD" w:rsidRDefault="00DB1590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62BA901E" w14:textId="28212E13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28</w:t>
                  </w:r>
                </w:p>
              </w:tc>
              <w:tc>
                <w:tcPr>
                  <w:tcW w:w="452" w:type="dxa"/>
                </w:tcPr>
                <w:p w14:paraId="2A37C420" w14:textId="532C34E7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386BCD1A" w14:textId="75C8F79B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36</w:t>
                  </w:r>
                </w:p>
              </w:tc>
              <w:tc>
                <w:tcPr>
                  <w:tcW w:w="452" w:type="dxa"/>
                </w:tcPr>
                <w:p w14:paraId="1AA8313E" w14:textId="5EDEE916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846BDD" w14:paraId="64CA5B27" w14:textId="77777777" w:rsidTr="00846BDD">
              <w:tc>
                <w:tcPr>
                  <w:tcW w:w="451" w:type="dxa"/>
                </w:tcPr>
                <w:p w14:paraId="6312C177" w14:textId="29FE9573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451" w:type="dxa"/>
                </w:tcPr>
                <w:p w14:paraId="6194E9F7" w14:textId="798461E6" w:rsidR="00846BDD" w:rsidRDefault="005F47C1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28E08C9D" w14:textId="6AFD7F52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451" w:type="dxa"/>
                </w:tcPr>
                <w:p w14:paraId="497F1B62" w14:textId="1EBA8515" w:rsidR="00846BDD" w:rsidRDefault="00DE6412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1" w:type="dxa"/>
                </w:tcPr>
                <w:p w14:paraId="2C4A48DB" w14:textId="112C2B4F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451" w:type="dxa"/>
                </w:tcPr>
                <w:p w14:paraId="38D9D3A0" w14:textId="3E7012F1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2" w:type="dxa"/>
                </w:tcPr>
                <w:p w14:paraId="17986157" w14:textId="143E35E0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29</w:t>
                  </w:r>
                </w:p>
              </w:tc>
              <w:tc>
                <w:tcPr>
                  <w:tcW w:w="452" w:type="dxa"/>
                </w:tcPr>
                <w:p w14:paraId="4BDB13A2" w14:textId="61F65623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52" w:type="dxa"/>
                </w:tcPr>
                <w:p w14:paraId="2E8CFD34" w14:textId="79403C45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37</w:t>
                  </w:r>
                </w:p>
              </w:tc>
              <w:tc>
                <w:tcPr>
                  <w:tcW w:w="452" w:type="dxa"/>
                </w:tcPr>
                <w:p w14:paraId="71DA7513" w14:textId="77777777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846BDD" w14:paraId="13DF75B4" w14:textId="77777777" w:rsidTr="00846BDD">
              <w:tc>
                <w:tcPr>
                  <w:tcW w:w="451" w:type="dxa"/>
                </w:tcPr>
                <w:p w14:paraId="4217CDBF" w14:textId="26B8144D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</w:t>
                  </w:r>
                </w:p>
              </w:tc>
              <w:tc>
                <w:tcPr>
                  <w:tcW w:w="451" w:type="dxa"/>
                </w:tcPr>
                <w:p w14:paraId="263CE56A" w14:textId="7E67A53A" w:rsidR="00846BDD" w:rsidRDefault="005F47C1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51" w:type="dxa"/>
                </w:tcPr>
                <w:p w14:paraId="0939E2DC" w14:textId="1BB0ED48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451" w:type="dxa"/>
                </w:tcPr>
                <w:p w14:paraId="0CC0D31D" w14:textId="16DFBD84" w:rsidR="00846BDD" w:rsidRDefault="00DE6412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5C6FB40F" w14:textId="46C3740B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22</w:t>
                  </w:r>
                </w:p>
              </w:tc>
              <w:tc>
                <w:tcPr>
                  <w:tcW w:w="451" w:type="dxa"/>
                </w:tcPr>
                <w:p w14:paraId="445B89F4" w14:textId="6AA34BD7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06C81BB4" w14:textId="373D8029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30</w:t>
                  </w:r>
                </w:p>
              </w:tc>
              <w:tc>
                <w:tcPr>
                  <w:tcW w:w="452" w:type="dxa"/>
                </w:tcPr>
                <w:p w14:paraId="45DB757F" w14:textId="42535CD9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0F377051" w14:textId="4990A9EB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38</w:t>
                  </w:r>
                </w:p>
              </w:tc>
              <w:tc>
                <w:tcPr>
                  <w:tcW w:w="452" w:type="dxa"/>
                </w:tcPr>
                <w:p w14:paraId="5CDC8B79" w14:textId="77777777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846BDD" w14:paraId="14924310" w14:textId="77777777" w:rsidTr="00846BDD">
              <w:tc>
                <w:tcPr>
                  <w:tcW w:w="451" w:type="dxa"/>
                </w:tcPr>
                <w:p w14:paraId="7EB33E92" w14:textId="7EEF984C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451" w:type="dxa"/>
                </w:tcPr>
                <w:p w14:paraId="3D74727B" w14:textId="1C5B6690" w:rsidR="00846BDD" w:rsidRDefault="004B3BCA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3758B3DF" w14:textId="23FB3E87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451" w:type="dxa"/>
                </w:tcPr>
                <w:p w14:paraId="60F94E06" w14:textId="3586705C" w:rsidR="00846BDD" w:rsidRDefault="00DE6412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1" w:type="dxa"/>
                </w:tcPr>
                <w:p w14:paraId="5733181E" w14:textId="7C12152E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23</w:t>
                  </w:r>
                </w:p>
              </w:tc>
              <w:tc>
                <w:tcPr>
                  <w:tcW w:w="451" w:type="dxa"/>
                </w:tcPr>
                <w:p w14:paraId="5E310BDE" w14:textId="2DDA6CBE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1AA11CBE" w14:textId="6C500823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31</w:t>
                  </w:r>
                </w:p>
              </w:tc>
              <w:tc>
                <w:tcPr>
                  <w:tcW w:w="452" w:type="dxa"/>
                </w:tcPr>
                <w:p w14:paraId="31D85760" w14:textId="131DCC66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539CDA1C" w14:textId="45EED5D4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39</w:t>
                  </w:r>
                </w:p>
              </w:tc>
              <w:tc>
                <w:tcPr>
                  <w:tcW w:w="452" w:type="dxa"/>
                </w:tcPr>
                <w:p w14:paraId="43685504" w14:textId="77777777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846BDD" w14:paraId="3EB3544B" w14:textId="77777777" w:rsidTr="00846BDD">
              <w:tc>
                <w:tcPr>
                  <w:tcW w:w="451" w:type="dxa"/>
                </w:tcPr>
                <w:p w14:paraId="4A2370AA" w14:textId="48B2A301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451" w:type="dxa"/>
                </w:tcPr>
                <w:p w14:paraId="4CA5F7E8" w14:textId="14860B22" w:rsidR="00846BDD" w:rsidRDefault="004B3BCA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16246A6E" w14:textId="5B32446E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451" w:type="dxa"/>
                </w:tcPr>
                <w:p w14:paraId="0E13CE10" w14:textId="337C6C3B" w:rsidR="00846BDD" w:rsidRDefault="00DB1590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28D4F5F5" w14:textId="553FC4F5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451" w:type="dxa"/>
                </w:tcPr>
                <w:p w14:paraId="0CEC900C" w14:textId="434BFACF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6A5EE03E" w14:textId="3A4ACA97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32</w:t>
                  </w:r>
                </w:p>
              </w:tc>
              <w:tc>
                <w:tcPr>
                  <w:tcW w:w="452" w:type="dxa"/>
                </w:tcPr>
                <w:p w14:paraId="54CD9A17" w14:textId="7937172E" w:rsidR="00846BDD" w:rsidRDefault="001074C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6E9D4FF3" w14:textId="43690607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40</w:t>
                  </w:r>
                </w:p>
              </w:tc>
              <w:tc>
                <w:tcPr>
                  <w:tcW w:w="452" w:type="dxa"/>
                </w:tcPr>
                <w:p w14:paraId="24111730" w14:textId="77777777" w:rsidR="00846BDD" w:rsidRDefault="00846BDD" w:rsidP="00351E84">
                  <w:pPr>
                    <w:jc w:val="center"/>
                    <w:rPr>
                      <w:rFonts w:cs="Arial"/>
                    </w:rPr>
                  </w:pPr>
                </w:p>
              </w:tc>
            </w:tr>
          </w:tbl>
          <w:p w14:paraId="5340A0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771503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39E008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7815AA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99EBCF9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52" w:type="dxa"/>
          </w:tcPr>
          <w:p w14:paraId="5142D18A" w14:textId="77777777" w:rsidR="003C3B7C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14:paraId="752FFAB1" w14:textId="0EA78812" w:rsidR="003C3B7C" w:rsidRPr="003C3B7C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>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8</w:t>
            </w: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to 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15</w:t>
            </w:r>
          </w:p>
          <w:p w14:paraId="492D2F2A" w14:textId="77777777" w:rsidR="003C3B7C" w:rsidRDefault="003C3B7C" w:rsidP="003C3B7C">
            <w:pPr>
              <w:pStyle w:val="ListParagraph"/>
              <w:rPr>
                <w:rFonts w:cs="Arial"/>
                <w:b/>
                <w:bCs/>
                <w:sz w:val="24"/>
                <w:szCs w:val="24"/>
              </w:rPr>
            </w:pPr>
          </w:p>
          <w:p w14:paraId="410F8296" w14:textId="4CB14EE9" w:rsidR="00795640" w:rsidRPr="00795640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What is the primary scope of traffic engineering?</w:t>
            </w:r>
          </w:p>
          <w:p w14:paraId="0B11984D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Designing high-speed vehicles</w:t>
            </w:r>
          </w:p>
          <w:p w14:paraId="3D0C735A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Managing and optimizing the movement of vehicles and pedestrians</w:t>
            </w:r>
          </w:p>
          <w:p w14:paraId="21B21213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Constructing bridges and culverts</w:t>
            </w:r>
          </w:p>
          <w:p w14:paraId="476C163A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Planning residential areas</w:t>
            </w:r>
          </w:p>
          <w:p w14:paraId="189D992C" w14:textId="77777777" w:rsidR="00795640" w:rsidRPr="001B22A8" w:rsidRDefault="00795640" w:rsidP="0079564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109E840" w14:textId="77777777" w:rsidR="00795640" w:rsidRPr="001B22A8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1B22A8">
              <w:rPr>
                <w:rFonts w:cs="Arial"/>
                <w:b/>
                <w:bCs/>
                <w:sz w:val="24"/>
                <w:szCs w:val="24"/>
              </w:rPr>
              <w:t>What is a traffic density survey used for?</w:t>
            </w:r>
          </w:p>
          <w:p w14:paraId="241FD317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Measuring the speed of vehicles</w:t>
            </w:r>
          </w:p>
          <w:p w14:paraId="73F1EC4C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 xml:space="preserve">Calculating the number of vehicles per unit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length</w:t>
            </w: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 xml:space="preserve"> of the road</w:t>
            </w:r>
          </w:p>
          <w:p w14:paraId="230322BC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Recording road accidents</w:t>
            </w:r>
          </w:p>
          <w:p w14:paraId="4A585B57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Designing road pavements</w:t>
            </w:r>
          </w:p>
          <w:p w14:paraId="3AB4F8AA" w14:textId="77777777" w:rsidR="00795640" w:rsidRPr="001B22A8" w:rsidRDefault="00795640" w:rsidP="00795640">
            <w:pPr>
              <w:pStyle w:val="ListParagraph"/>
              <w:rPr>
                <w:rFonts w:cs="Arial"/>
                <w:b/>
                <w:bCs/>
                <w:sz w:val="24"/>
                <w:szCs w:val="24"/>
              </w:rPr>
            </w:pPr>
          </w:p>
          <w:p w14:paraId="4BB4665A" w14:textId="77777777" w:rsidR="00795640" w:rsidRPr="001B22A8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1B22A8">
              <w:rPr>
                <w:rFonts w:cs="Arial"/>
                <w:b/>
                <w:bCs/>
                <w:sz w:val="24"/>
                <w:szCs w:val="24"/>
              </w:rPr>
              <w:t>Which method is commonly used for conducting traffic density surveys?</w:t>
            </w:r>
          </w:p>
          <w:p w14:paraId="62C7674E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Accident analysis</w:t>
            </w:r>
          </w:p>
          <w:p w14:paraId="16D308A9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Manual counting and automated sensors</w:t>
            </w:r>
          </w:p>
          <w:p w14:paraId="38FFEF65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Road alignment measurements</w:t>
            </w:r>
          </w:p>
          <w:p w14:paraId="4D8FD1C7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Soil testing</w:t>
            </w:r>
          </w:p>
          <w:p w14:paraId="216FA233" w14:textId="77777777" w:rsidR="00795640" w:rsidRPr="000A369B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A369B">
              <w:rPr>
                <w:rFonts w:cs="Arial"/>
                <w:b/>
                <w:bCs/>
                <w:sz w:val="24"/>
                <w:szCs w:val="24"/>
              </w:rPr>
              <w:t>What is a major cause of road accidents?</w:t>
            </w:r>
          </w:p>
          <w:p w14:paraId="52AE4F60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Low-speed vehicles</w:t>
            </w:r>
          </w:p>
          <w:p w14:paraId="0427EF58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Poor road conditions and driver negligence</w:t>
            </w:r>
          </w:p>
          <w:p w14:paraId="0B15B1CD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Excessive use of public transport</w:t>
            </w:r>
          </w:p>
          <w:p w14:paraId="5A52CD1A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Overuse of flexible pavements</w:t>
            </w:r>
          </w:p>
          <w:p w14:paraId="35935129" w14:textId="77777777" w:rsidR="00795640" w:rsidRPr="001B22A8" w:rsidRDefault="00795640" w:rsidP="0079564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F9D6F41" w14:textId="0BA53B8B" w:rsidR="00795640" w:rsidRPr="000A369B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A369B">
              <w:rPr>
                <w:rFonts w:cs="Arial"/>
                <w:b/>
                <w:bCs/>
                <w:sz w:val="24"/>
                <w:szCs w:val="24"/>
              </w:rPr>
              <w:t xml:space="preserve">What is the most effective method to prevent accidents caused by </w:t>
            </w:r>
            <w:r w:rsidR="006474FC">
              <w:rPr>
                <w:rFonts w:cs="Arial"/>
                <w:b/>
                <w:bCs/>
                <w:sz w:val="24"/>
                <w:szCs w:val="24"/>
              </w:rPr>
              <w:t>over-</w:t>
            </w:r>
            <w:r w:rsidRPr="000A369B">
              <w:rPr>
                <w:rFonts w:cs="Arial"/>
                <w:b/>
                <w:bCs/>
                <w:sz w:val="24"/>
                <w:szCs w:val="24"/>
              </w:rPr>
              <w:t>speeding?</w:t>
            </w:r>
          </w:p>
          <w:p w14:paraId="05C1F6E5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Installing speed bumps and enforcing speed limits</w:t>
            </w:r>
          </w:p>
          <w:p w14:paraId="7D29606A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Reducing vehicle production</w:t>
            </w:r>
          </w:p>
          <w:p w14:paraId="3764CFAC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Building narrower roads</w:t>
            </w:r>
          </w:p>
          <w:p w14:paraId="317FDB6B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Promoting manual vehicles</w:t>
            </w:r>
          </w:p>
          <w:p w14:paraId="11115ADC" w14:textId="77777777" w:rsidR="00795640" w:rsidRPr="000A369B" w:rsidRDefault="00795640" w:rsidP="00795640">
            <w:pPr>
              <w:pStyle w:val="ListParagraph"/>
              <w:rPr>
                <w:rFonts w:cs="Arial"/>
                <w:b/>
                <w:bCs/>
                <w:sz w:val="24"/>
                <w:szCs w:val="24"/>
              </w:rPr>
            </w:pPr>
          </w:p>
          <w:p w14:paraId="61D76C3B" w14:textId="77777777" w:rsidR="00795640" w:rsidRPr="000A369B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A369B">
              <w:rPr>
                <w:rFonts w:cs="Arial"/>
                <w:b/>
                <w:bCs/>
                <w:sz w:val="24"/>
                <w:szCs w:val="24"/>
              </w:rPr>
              <w:t>What is a key method to prevent accidents at intersections?</w:t>
            </w:r>
          </w:p>
          <w:p w14:paraId="20600A1F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Removing all traffic signals</w:t>
            </w:r>
          </w:p>
          <w:p w14:paraId="1F711650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Installing roundabouts and traffic lights</w:t>
            </w:r>
          </w:p>
          <w:p w14:paraId="5071C6BD" w14:textId="77777777" w:rsidR="00795640" w:rsidRPr="001B22A8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Reducing the road width</w:t>
            </w:r>
          </w:p>
          <w:p w14:paraId="37E22C09" w14:textId="77777777" w:rsidR="00795640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B22A8">
              <w:rPr>
                <w:rFonts w:asciiTheme="minorHAnsi" w:hAnsiTheme="minorHAnsi" w:cstheme="minorHAnsi"/>
                <w:sz w:val="24"/>
                <w:szCs w:val="24"/>
              </w:rPr>
              <w:t>Eliminating pedestrian crossings</w:t>
            </w:r>
          </w:p>
          <w:p w14:paraId="7AC013E8" w14:textId="77777777" w:rsidR="00795640" w:rsidRPr="000A369B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A369B">
              <w:rPr>
                <w:rFonts w:cs="Arial"/>
                <w:b/>
                <w:bCs/>
                <w:sz w:val="24"/>
                <w:szCs w:val="24"/>
              </w:rPr>
              <w:lastRenderedPageBreak/>
              <w:t>What is the primary purpose of a pedestrian bridge?</w:t>
            </w:r>
          </w:p>
          <w:p w14:paraId="35C8A5CA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reduce vehicle congestion</w:t>
            </w:r>
          </w:p>
          <w:p w14:paraId="6D8D0F9F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provide a safe crossing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for pedesrians</w:t>
            </w: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 xml:space="preserve"> over busy roads</w:t>
            </w:r>
          </w:p>
          <w:p w14:paraId="579D2D6A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separate lanes of traffic</w:t>
            </w:r>
          </w:p>
          <w:p w14:paraId="43E40FA7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serve as a decorative feature</w:t>
            </w:r>
          </w:p>
          <w:p w14:paraId="1F3952D6" w14:textId="77777777" w:rsidR="00795640" w:rsidRPr="000A369B" w:rsidRDefault="00795640" w:rsidP="0079564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52B950F" w14:textId="77777777" w:rsidR="00795640" w:rsidRPr="000A369B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A369B">
              <w:rPr>
                <w:rFonts w:cs="Arial"/>
                <w:b/>
                <w:bCs/>
                <w:sz w:val="24"/>
                <w:szCs w:val="24"/>
              </w:rPr>
              <w:t>What is the primary function of a traffic island?</w:t>
            </w:r>
          </w:p>
          <w:p w14:paraId="24025EEE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separate opposing lanes of traffic</w:t>
            </w:r>
          </w:p>
          <w:p w14:paraId="0A009B51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serve as a rest stop for vehicles</w:t>
            </w:r>
          </w:p>
          <w:p w14:paraId="54533782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facilitate vehicle overtaking</w:t>
            </w:r>
          </w:p>
          <w:p w14:paraId="17856233" w14:textId="77777777" w:rsidR="00795640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store traffic signal equipment</w:t>
            </w:r>
          </w:p>
          <w:p w14:paraId="73150E8C" w14:textId="77777777" w:rsidR="00795640" w:rsidRPr="00795640" w:rsidRDefault="00795640" w:rsidP="00795640">
            <w:pPr>
              <w:pStyle w:val="ListParagraph"/>
              <w:rPr>
                <w:rFonts w:cs="Arial"/>
                <w:b/>
                <w:bCs/>
                <w:sz w:val="24"/>
                <w:szCs w:val="24"/>
              </w:rPr>
            </w:pPr>
          </w:p>
          <w:p w14:paraId="09DC10C4" w14:textId="77777777" w:rsidR="00795640" w:rsidRPr="00795640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What type of road sign gives instructions that must be obeyed?</w:t>
            </w:r>
          </w:p>
          <w:p w14:paraId="5A7BE513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Regulatory signs</w:t>
            </w:r>
          </w:p>
          <w:p w14:paraId="5E0FFABE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Warning signs</w:t>
            </w:r>
          </w:p>
          <w:p w14:paraId="261339FF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Informative signs</w:t>
            </w:r>
          </w:p>
          <w:p w14:paraId="4AA49F7D" w14:textId="77777777" w:rsidR="00795640" w:rsidRPr="00795640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Guide signs</w:t>
            </w:r>
          </w:p>
          <w:p w14:paraId="28874C90" w14:textId="77777777" w:rsidR="00795640" w:rsidRPr="00795640" w:rsidRDefault="00795640" w:rsidP="00795640">
            <w:pPr>
              <w:pStyle w:val="ListParagraph"/>
              <w:rPr>
                <w:rFonts w:cs="Arial"/>
                <w:b/>
                <w:bCs/>
                <w:sz w:val="24"/>
                <w:szCs w:val="24"/>
              </w:rPr>
            </w:pPr>
          </w:p>
          <w:p w14:paraId="6990F518" w14:textId="77777777" w:rsidR="00795640" w:rsidRPr="00795640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What is the purpose of warning road signs?</w:t>
            </w:r>
          </w:p>
          <w:p w14:paraId="7917902D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provide route directions</w:t>
            </w:r>
          </w:p>
          <w:p w14:paraId="18031539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alert drivers about potential hazards ahead</w:t>
            </w:r>
          </w:p>
          <w:p w14:paraId="4951DD62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To enforce traffic rules</w:t>
            </w:r>
          </w:p>
          <w:p w14:paraId="64A6E2D9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indicate parking spaces</w:t>
            </w:r>
          </w:p>
          <w:p w14:paraId="71598E66" w14:textId="77777777" w:rsidR="00795640" w:rsidRPr="000A369B" w:rsidRDefault="00795640" w:rsidP="0079564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3B8CAA8" w14:textId="77777777" w:rsidR="00795640" w:rsidRPr="00795640" w:rsidRDefault="00795640" w:rsidP="00C7426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795640">
              <w:rPr>
                <w:rFonts w:cs="Arial"/>
                <w:b/>
                <w:bCs/>
                <w:sz w:val="24"/>
                <w:szCs w:val="24"/>
              </w:rPr>
              <w:t>What is the purpose of traffic signals?</w:t>
            </w:r>
          </w:p>
          <w:p w14:paraId="33433C37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guide vehicles into parking spaces</w:t>
            </w:r>
          </w:p>
          <w:p w14:paraId="3569D1C3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regulate the flow of traffic and improve safety</w:t>
            </w:r>
          </w:p>
          <w:p w14:paraId="37A10021" w14:textId="77777777" w:rsidR="00795640" w:rsidRPr="000A369B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replace road signs</w:t>
            </w:r>
          </w:p>
          <w:p w14:paraId="368EC71C" w14:textId="77777777" w:rsidR="00795640" w:rsidRDefault="00795640" w:rsidP="00C74268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A369B">
              <w:rPr>
                <w:rFonts w:asciiTheme="minorHAnsi" w:hAnsiTheme="minorHAnsi" w:cstheme="minorHAnsi"/>
                <w:sz w:val="24"/>
                <w:szCs w:val="24"/>
              </w:rPr>
              <w:t>To prevent pedestrians from crossing roads</w:t>
            </w:r>
          </w:p>
          <w:p w14:paraId="371DC4C3" w14:textId="77777777" w:rsidR="00DB5522" w:rsidRPr="00DB5522" w:rsidRDefault="00DB5522" w:rsidP="00DB5522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B5522">
              <w:rPr>
                <w:rFonts w:cs="Arial"/>
                <w:b/>
                <w:bCs/>
                <w:sz w:val="24"/>
                <w:szCs w:val="24"/>
              </w:rPr>
              <w:t>What is the main design consideration for the provision of junctions?</w:t>
            </w:r>
          </w:p>
          <w:p w14:paraId="0C1244F6" w14:textId="7B25B0CF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Traffic volume and flow</w:t>
            </w:r>
          </w:p>
          <w:p w14:paraId="33EC35DC" w14:textId="250CD4E8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Aesthetic appeal</w:t>
            </w:r>
          </w:p>
          <w:p w14:paraId="07DAFE02" w14:textId="322C5074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Road surface texture</w:t>
            </w:r>
          </w:p>
          <w:p w14:paraId="774F5855" w14:textId="0A275D96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Pedestrian crossings</w:t>
            </w:r>
          </w:p>
          <w:p w14:paraId="04920BB0" w14:textId="77777777" w:rsidR="00DB5522" w:rsidRPr="00DB5522" w:rsidRDefault="00DB5522" w:rsidP="00DB552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1D72272" w14:textId="0D565DBD" w:rsidR="00DB5522" w:rsidRPr="00DB5522" w:rsidRDefault="00DB5522" w:rsidP="00DB5522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B5522">
              <w:rPr>
                <w:rFonts w:cs="Arial"/>
                <w:b/>
                <w:bCs/>
                <w:sz w:val="24"/>
                <w:szCs w:val="24"/>
              </w:rPr>
              <w:t>Which factor is most influential in the layout of roundabouts?</w:t>
            </w:r>
          </w:p>
          <w:p w14:paraId="65516281" w14:textId="0A294425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Number of lanes in the surrounding roads</w:t>
            </w:r>
          </w:p>
          <w:p w14:paraId="7E3CC8B3" w14:textId="1D613ADB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Proximity to residential areas</w:t>
            </w:r>
          </w:p>
          <w:p w14:paraId="7CEC730F" w14:textId="75DF98EA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Availability of parking spaces</w:t>
            </w:r>
          </w:p>
          <w:p w14:paraId="723CFDF0" w14:textId="0BD7F2D6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Type of vehicles using the road</w:t>
            </w:r>
          </w:p>
          <w:p w14:paraId="24BA226E" w14:textId="77777777" w:rsidR="00DB5522" w:rsidRPr="00DB5522" w:rsidRDefault="00DB5522" w:rsidP="00DB552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3C797AD" w14:textId="71E2432D" w:rsidR="00DB5522" w:rsidRPr="00DB5522" w:rsidRDefault="00DB5522" w:rsidP="00DB5522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B5522">
              <w:rPr>
                <w:rFonts w:cs="Arial"/>
                <w:b/>
                <w:bCs/>
                <w:sz w:val="24"/>
                <w:szCs w:val="24"/>
              </w:rPr>
              <w:t>What is the primary purpose of underpasses and flyovers in road design?</w:t>
            </w:r>
          </w:p>
          <w:p w14:paraId="6B1286C9" w14:textId="007120F6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To enhance the aesthetic appearance of the area</w:t>
            </w:r>
          </w:p>
          <w:p w14:paraId="40C9BD0A" w14:textId="48269D28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To reduce traffic congestion and improve traffic flow</w:t>
            </w:r>
          </w:p>
          <w:p w14:paraId="1665F164" w14:textId="7C4DF40B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To provide pedestrian pathways only</w:t>
            </w:r>
          </w:p>
          <w:p w14:paraId="5FEA4B1D" w14:textId="195FC724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To increase road surface area</w:t>
            </w:r>
          </w:p>
          <w:p w14:paraId="70FB3259" w14:textId="77777777" w:rsidR="00DB5522" w:rsidRPr="00DB5522" w:rsidRDefault="00DB5522" w:rsidP="00DB552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FC7845A" w14:textId="5B4F88D8" w:rsidR="00DB5522" w:rsidRPr="00DB5522" w:rsidRDefault="00DB5522" w:rsidP="00DB5522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DB5522">
              <w:rPr>
                <w:rFonts w:cs="Arial"/>
                <w:b/>
                <w:bCs/>
                <w:sz w:val="24"/>
                <w:szCs w:val="24"/>
              </w:rPr>
              <w:t>What distinguishes the structure of motorways from other roads?</w:t>
            </w:r>
          </w:p>
          <w:p w14:paraId="542D72FF" w14:textId="6DC4F0CB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They have lower speed limits</w:t>
            </w:r>
          </w:p>
          <w:p w14:paraId="6EA175AE" w14:textId="3297A901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They have multiple entry and exit points</w:t>
            </w:r>
          </w:p>
          <w:p w14:paraId="432C7445" w14:textId="7FEFA334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 xml:space="preserve">They have controlled access </w:t>
            </w:r>
          </w:p>
          <w:p w14:paraId="1B754FD0" w14:textId="5A5FE866" w:rsidR="00DB5522" w:rsidRPr="00DB5522" w:rsidRDefault="00DB5522" w:rsidP="00DB5522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They have more pedestrian crossings</w:t>
            </w:r>
          </w:p>
          <w:p w14:paraId="04BFD66C" w14:textId="77777777" w:rsidR="00DB5522" w:rsidRPr="00DB5522" w:rsidRDefault="00DB5522" w:rsidP="00DB552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E91A2E2" w14:textId="20041D5E" w:rsidR="00DB5522" w:rsidRPr="004C02CF" w:rsidRDefault="00DB5522" w:rsidP="004C02CF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4C02CF">
              <w:rPr>
                <w:rFonts w:cs="Arial"/>
                <w:b/>
                <w:bCs/>
                <w:sz w:val="24"/>
                <w:szCs w:val="24"/>
              </w:rPr>
              <w:t>What does PMA stand for in the context of transportation planning?</w:t>
            </w:r>
          </w:p>
          <w:p w14:paraId="4422940A" w14:textId="08C96563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Pedestrian Movement Analysis</w:t>
            </w:r>
          </w:p>
          <w:p w14:paraId="7D961899" w14:textId="45D800AD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Peak Movement Assessment</w:t>
            </w:r>
          </w:p>
          <w:p w14:paraId="023AA50A" w14:textId="64D25525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Public Mobility Allocation</w:t>
            </w:r>
          </w:p>
          <w:p w14:paraId="1EDA2310" w14:textId="39486F2F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Planning and Management Authority</w:t>
            </w:r>
          </w:p>
          <w:p w14:paraId="44FFE59B" w14:textId="77777777" w:rsidR="00DB5522" w:rsidRPr="00DB5522" w:rsidRDefault="00DB5522" w:rsidP="00DB552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1842D4" w14:textId="4B26D18C" w:rsidR="00DB5522" w:rsidRPr="004C02CF" w:rsidRDefault="00DB5522" w:rsidP="004C02CF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4C02CF">
              <w:rPr>
                <w:rFonts w:cs="Arial"/>
                <w:b/>
                <w:bCs/>
                <w:sz w:val="24"/>
                <w:szCs w:val="24"/>
              </w:rPr>
              <w:t>Which of the following is a salient feature of the Metro bus system?</w:t>
            </w:r>
          </w:p>
          <w:p w14:paraId="45C8787C" w14:textId="68F885BE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High-speed trains that operate on elevated tracks</w:t>
            </w:r>
          </w:p>
          <w:p w14:paraId="36C3131A" w14:textId="3FBFD875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Dedicated bus lanes for efficient travel in congested urban areas</w:t>
            </w:r>
          </w:p>
          <w:p w14:paraId="74C08F0E" w14:textId="65C11929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Underground subway stations for all routes</w:t>
            </w:r>
          </w:p>
          <w:p w14:paraId="1A3CF849" w14:textId="59BFF568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us services with regular stops in suburban areas</w:t>
            </w:r>
          </w:p>
          <w:p w14:paraId="25939613" w14:textId="77777777" w:rsidR="00DB5522" w:rsidRPr="00DB5522" w:rsidRDefault="00DB5522" w:rsidP="00DB552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9F12E7F" w14:textId="531CDCB9" w:rsidR="00DB5522" w:rsidRPr="004C02CF" w:rsidRDefault="00DB5522" w:rsidP="004C02CF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4C02CF">
              <w:rPr>
                <w:rFonts w:cs="Arial"/>
                <w:b/>
                <w:bCs/>
                <w:sz w:val="24"/>
                <w:szCs w:val="24"/>
              </w:rPr>
              <w:t>Which factor influences the alignment/layout of Metro systems?</w:t>
            </w:r>
          </w:p>
          <w:p w14:paraId="24917E94" w14:textId="67EEBA2D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Geographical constraints and land use</w:t>
            </w:r>
          </w:p>
          <w:p w14:paraId="7CB1AF55" w14:textId="2A6EAA6C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Number of highways in the area</w:t>
            </w:r>
          </w:p>
          <w:p w14:paraId="47A0393A" w14:textId="792BF7FF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Type of road surface</w:t>
            </w:r>
          </w:p>
          <w:p w14:paraId="68C04EE5" w14:textId="2A9E3E5A" w:rsidR="00DB5522" w:rsidRPr="00DB5522" w:rsidRDefault="00DB5522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B5522">
              <w:rPr>
                <w:rFonts w:asciiTheme="minorHAnsi" w:hAnsiTheme="minorHAnsi" w:cstheme="minorHAnsi"/>
                <w:sz w:val="24"/>
                <w:szCs w:val="24"/>
              </w:rPr>
              <w:t>Number of trees along the route</w:t>
            </w:r>
          </w:p>
          <w:p w14:paraId="18AEE497" w14:textId="536BD2FD" w:rsidR="004C02CF" w:rsidRPr="004C02CF" w:rsidRDefault="004C02CF" w:rsidP="004C02CF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4C02CF">
              <w:rPr>
                <w:rFonts w:cs="Arial"/>
                <w:b/>
                <w:bCs/>
                <w:sz w:val="24"/>
                <w:szCs w:val="24"/>
              </w:rPr>
              <w:t>Which of the following is a common defect in roads due to inadequate drainage?</w:t>
            </w:r>
          </w:p>
          <w:p w14:paraId="08842171" w14:textId="0F13E28D" w:rsidR="004C02CF" w:rsidRPr="004C02CF" w:rsidRDefault="004C02CF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Cracks</w:t>
            </w:r>
          </w:p>
          <w:p w14:paraId="5003A273" w14:textId="4847BA53" w:rsidR="004C02CF" w:rsidRPr="004C02CF" w:rsidRDefault="004C02CF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Corrugations</w:t>
            </w:r>
          </w:p>
          <w:p w14:paraId="367BEAAC" w14:textId="50ABBBCC" w:rsidR="004C02CF" w:rsidRPr="004C02CF" w:rsidRDefault="004C02CF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Potholes</w:t>
            </w:r>
          </w:p>
          <w:p w14:paraId="4AE69A9B" w14:textId="061915C4" w:rsidR="004C02CF" w:rsidRPr="004C02CF" w:rsidRDefault="004C02CF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None of the above</w:t>
            </w:r>
          </w:p>
          <w:p w14:paraId="5633FA56" w14:textId="77777777" w:rsidR="004C02CF" w:rsidRPr="004C02CF" w:rsidRDefault="004C02CF" w:rsidP="004C02C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3179274" w14:textId="5F15E70A" w:rsidR="004C02CF" w:rsidRPr="004C02CF" w:rsidRDefault="004C02CF" w:rsidP="004C02CF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4C02CF">
              <w:rPr>
                <w:rFonts w:cs="Arial"/>
                <w:b/>
                <w:bCs/>
                <w:sz w:val="24"/>
                <w:szCs w:val="24"/>
              </w:rPr>
              <w:t>What is the primary cause of ruts and corrugations on a road surface?</w:t>
            </w:r>
          </w:p>
          <w:p w14:paraId="5A5A447B" w14:textId="68F87F78" w:rsidR="004C02CF" w:rsidRPr="004C02CF" w:rsidRDefault="004C02CF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Excessive rainfall</w:t>
            </w:r>
          </w:p>
          <w:p w14:paraId="54020271" w14:textId="33A5AC07" w:rsidR="004C02CF" w:rsidRPr="004C02CF" w:rsidRDefault="004C02CF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Poor construction and improper compaction</w:t>
            </w:r>
          </w:p>
          <w:p w14:paraId="6C248822" w14:textId="408A6BDE" w:rsidR="004C02CF" w:rsidRPr="004C02CF" w:rsidRDefault="00A93E53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Light</w:t>
            </w:r>
            <w:r w:rsidR="004C02CF" w:rsidRPr="004C02CF">
              <w:rPr>
                <w:rFonts w:asciiTheme="minorHAnsi" w:hAnsiTheme="minorHAnsi" w:cstheme="minorHAnsi"/>
                <w:sz w:val="24"/>
                <w:szCs w:val="24"/>
              </w:rPr>
              <w:t xml:space="preserve"> of vehicles</w:t>
            </w:r>
          </w:p>
          <w:p w14:paraId="50876D72" w14:textId="5D86E8D3" w:rsidR="004C02CF" w:rsidRPr="004C02CF" w:rsidRDefault="004C02CF" w:rsidP="004C02CF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Inadequate road markings</w:t>
            </w:r>
          </w:p>
          <w:p w14:paraId="1947CAD2" w14:textId="77777777" w:rsidR="004C02CF" w:rsidRPr="004C02CF" w:rsidRDefault="004C02CF" w:rsidP="004C02C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23C9D59" w14:textId="3B7B8A0B" w:rsidR="004C02CF" w:rsidRPr="00372AB1" w:rsidRDefault="004C02CF" w:rsidP="00372AB1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72AB1">
              <w:rPr>
                <w:rFonts w:cs="Arial"/>
                <w:b/>
                <w:bCs/>
                <w:sz w:val="24"/>
                <w:szCs w:val="24"/>
              </w:rPr>
              <w:t>What is the most common method for repairing potholes on a road surface?</w:t>
            </w:r>
          </w:p>
          <w:p w14:paraId="4100AF04" w14:textId="77777777" w:rsidR="00EA5425" w:rsidRPr="004C02CF" w:rsidRDefault="00EA5425" w:rsidP="00EA5425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Patch repair with bituminous mix</w:t>
            </w:r>
          </w:p>
          <w:p w14:paraId="6E7B992B" w14:textId="736D1597" w:rsidR="004C02CF" w:rsidRPr="004C02CF" w:rsidRDefault="004C02CF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Adding more layers of concrete</w:t>
            </w:r>
          </w:p>
          <w:p w14:paraId="16B00A59" w14:textId="5DA73846" w:rsidR="004C02CF" w:rsidRPr="004C02CF" w:rsidRDefault="004C02CF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Replacing the entire road structure</w:t>
            </w:r>
          </w:p>
          <w:p w14:paraId="7A89B864" w14:textId="585583C5" w:rsidR="004C02CF" w:rsidRPr="004C02CF" w:rsidRDefault="004C02CF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Planting grass to cover the pothole</w:t>
            </w:r>
          </w:p>
          <w:p w14:paraId="42CEB073" w14:textId="77777777" w:rsidR="004C02CF" w:rsidRPr="004C02CF" w:rsidRDefault="004C02CF" w:rsidP="004C02C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E540578" w14:textId="33B1AFF9" w:rsidR="004C02CF" w:rsidRPr="00372AB1" w:rsidRDefault="004C02CF" w:rsidP="00372AB1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72AB1">
              <w:rPr>
                <w:rFonts w:cs="Arial"/>
                <w:b/>
                <w:bCs/>
                <w:sz w:val="24"/>
                <w:szCs w:val="24"/>
              </w:rPr>
              <w:t>When repairing ruts or corrugations, which of the following is commonly used?</w:t>
            </w:r>
          </w:p>
          <w:p w14:paraId="48629054" w14:textId="57ED3B66" w:rsidR="004C02CF" w:rsidRPr="004C02CF" w:rsidRDefault="004C02CF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Patch repair with bituminous mix</w:t>
            </w:r>
          </w:p>
          <w:p w14:paraId="0847C827" w14:textId="059095BD" w:rsidR="004C02CF" w:rsidRPr="004C02CF" w:rsidRDefault="004C02CF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Deep excavation and replacing with concrete</w:t>
            </w:r>
          </w:p>
          <w:p w14:paraId="44D62748" w14:textId="0E99E0A2" w:rsidR="004C02CF" w:rsidRPr="004C02CF" w:rsidRDefault="004C02CF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Removal of the damaged layer and adding a reinforced layer</w:t>
            </w:r>
          </w:p>
          <w:p w14:paraId="66ADC7F3" w14:textId="7D7F9B1A" w:rsidR="004C02CF" w:rsidRPr="004C02CF" w:rsidRDefault="004C02CF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C02CF">
              <w:rPr>
                <w:rFonts w:asciiTheme="minorHAnsi" w:hAnsiTheme="minorHAnsi" w:cstheme="minorHAnsi"/>
                <w:sz w:val="24"/>
                <w:szCs w:val="24"/>
              </w:rPr>
              <w:t>Simply applying a coat of paint</w:t>
            </w:r>
          </w:p>
          <w:p w14:paraId="33DCAA77" w14:textId="77777777" w:rsidR="004C02CF" w:rsidRPr="004C02CF" w:rsidRDefault="004C02CF" w:rsidP="004C02C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813EF60" w14:textId="3C91388D" w:rsidR="00372AB1" w:rsidRPr="00372AB1" w:rsidRDefault="00372AB1" w:rsidP="00372AB1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72AB1">
              <w:rPr>
                <w:rFonts w:cs="Arial"/>
                <w:b/>
                <w:bCs/>
                <w:sz w:val="24"/>
                <w:szCs w:val="24"/>
              </w:rPr>
              <w:t>What causes concrete roads to develop potholes, corrugations, and ruts?</w:t>
            </w:r>
          </w:p>
          <w:p w14:paraId="0FD314D0" w14:textId="09D16BAD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Heavy rainfall</w:t>
            </w:r>
          </w:p>
          <w:p w14:paraId="2FD2285C" w14:textId="116EC2BC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Insufficient curing and improper mixing</w:t>
            </w:r>
          </w:p>
          <w:p w14:paraId="2C631F20" w14:textId="0173EBBA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Traffic load exceeding design capacity</w:t>
            </w:r>
          </w:p>
          <w:p w14:paraId="71ADCFF6" w14:textId="029AB0AA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Both B and C</w:t>
            </w:r>
          </w:p>
          <w:p w14:paraId="63CD2B7D" w14:textId="77777777" w:rsidR="00372AB1" w:rsidRPr="00372AB1" w:rsidRDefault="00372AB1" w:rsidP="00372AB1">
            <w:pPr>
              <w:jc w:val="both"/>
              <w:rPr>
                <w:rFonts w:cs="Arial"/>
              </w:rPr>
            </w:pPr>
          </w:p>
          <w:p w14:paraId="510A4914" w14:textId="053CB46D" w:rsidR="00372AB1" w:rsidRPr="00372AB1" w:rsidRDefault="00372AB1" w:rsidP="00372AB1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72AB1">
              <w:rPr>
                <w:rFonts w:cs="Arial"/>
                <w:b/>
                <w:bCs/>
                <w:sz w:val="24"/>
                <w:szCs w:val="24"/>
              </w:rPr>
              <w:t>What is the first step in repairing defects in a concrete road?</w:t>
            </w:r>
          </w:p>
          <w:p w14:paraId="12A268F9" w14:textId="1A6C6308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Resurfacing the entire road</w:t>
            </w:r>
          </w:p>
          <w:p w14:paraId="7BA1D0BA" w14:textId="30C69A7D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Scraping off the existing damaged layer</w:t>
            </w:r>
          </w:p>
          <w:p w14:paraId="09D15939" w14:textId="7879F15A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Installing a new drainage system</w:t>
            </w:r>
          </w:p>
          <w:p w14:paraId="3F5897AE" w14:textId="239BEB14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Filling cracks with</w:t>
            </w:r>
            <w:r w:rsidR="00AC1892">
              <w:rPr>
                <w:rFonts w:asciiTheme="minorHAnsi" w:hAnsiTheme="minorHAnsi" w:cstheme="minorHAnsi"/>
                <w:sz w:val="24"/>
                <w:szCs w:val="24"/>
              </w:rPr>
              <w:t xml:space="preserve"> sand</w:t>
            </w:r>
          </w:p>
          <w:p w14:paraId="44BFBBFD" w14:textId="77777777" w:rsidR="00372AB1" w:rsidRPr="00372AB1" w:rsidRDefault="00372AB1" w:rsidP="00372AB1">
            <w:pPr>
              <w:jc w:val="both"/>
              <w:rPr>
                <w:rFonts w:cs="Arial"/>
              </w:rPr>
            </w:pPr>
          </w:p>
          <w:p w14:paraId="0F849FB0" w14:textId="77777777" w:rsidR="00372AB1" w:rsidRPr="00372AB1" w:rsidRDefault="00372AB1" w:rsidP="00372AB1">
            <w:pPr>
              <w:jc w:val="both"/>
              <w:rPr>
                <w:rFonts w:cs="Arial"/>
              </w:rPr>
            </w:pPr>
          </w:p>
          <w:p w14:paraId="6DEEDB35" w14:textId="0AC7EAC5" w:rsidR="00372AB1" w:rsidRPr="00372AB1" w:rsidRDefault="00372AB1" w:rsidP="00372AB1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72AB1">
              <w:rPr>
                <w:rFonts w:cs="Arial"/>
                <w:b/>
                <w:bCs/>
                <w:sz w:val="24"/>
                <w:szCs w:val="24"/>
              </w:rPr>
              <w:t>Which procedure is involved in recycling road-used materials?</w:t>
            </w:r>
          </w:p>
          <w:p w14:paraId="7F5C69E6" w14:textId="29919B42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Crushing the old material and mixing with new aggregates</w:t>
            </w:r>
          </w:p>
          <w:p w14:paraId="1757A141" w14:textId="7C39C401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 xml:space="preserve">Burning the material </w:t>
            </w:r>
          </w:p>
          <w:p w14:paraId="17D20877" w14:textId="2AFA0971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Mixing old concrete with fresh cement</w:t>
            </w:r>
          </w:p>
          <w:p w14:paraId="6F9B8C81" w14:textId="115479E0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Disposing of the material without reuse</w:t>
            </w:r>
          </w:p>
          <w:p w14:paraId="1D0DF23C" w14:textId="77777777" w:rsidR="00372AB1" w:rsidRPr="00372AB1" w:rsidRDefault="00372AB1" w:rsidP="00372AB1">
            <w:pPr>
              <w:jc w:val="both"/>
              <w:rPr>
                <w:rFonts w:cs="Arial"/>
              </w:rPr>
            </w:pPr>
          </w:p>
          <w:p w14:paraId="3B12AD42" w14:textId="19CA3017" w:rsidR="00372AB1" w:rsidRPr="00372AB1" w:rsidRDefault="00372AB1" w:rsidP="00372AB1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72AB1">
              <w:rPr>
                <w:rFonts w:cs="Arial"/>
                <w:b/>
                <w:bCs/>
                <w:sz w:val="24"/>
                <w:szCs w:val="24"/>
              </w:rPr>
              <w:t>What type of construction machinery is primarily used for earthworks such as grading and leveling?</w:t>
            </w:r>
          </w:p>
          <w:p w14:paraId="568D7F10" w14:textId="7CE14988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Concrete batching plant</w:t>
            </w:r>
          </w:p>
          <w:p w14:paraId="0D506A99" w14:textId="0F423B34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Rollers, bulldozers, and graders</w:t>
            </w:r>
          </w:p>
          <w:p w14:paraId="611624A1" w14:textId="7BE28735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Asphalt paver</w:t>
            </w:r>
          </w:p>
          <w:p w14:paraId="29882568" w14:textId="3CDBD414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Concrete mixer trucks</w:t>
            </w:r>
          </w:p>
          <w:p w14:paraId="2813A1B2" w14:textId="77777777" w:rsidR="00372AB1" w:rsidRPr="00372AB1" w:rsidRDefault="00372AB1" w:rsidP="00372AB1">
            <w:pPr>
              <w:jc w:val="both"/>
              <w:rPr>
                <w:rFonts w:cs="Arial"/>
              </w:rPr>
            </w:pPr>
          </w:p>
          <w:p w14:paraId="142EEAEE" w14:textId="6FDDF658" w:rsidR="00372AB1" w:rsidRPr="00372AB1" w:rsidRDefault="00372AB1" w:rsidP="00372AB1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72AB1">
              <w:rPr>
                <w:rFonts w:cs="Arial"/>
                <w:b/>
                <w:bCs/>
                <w:sz w:val="24"/>
                <w:szCs w:val="24"/>
              </w:rPr>
              <w:t>What is the function of a pneumatic tyre roller in road construction?</w:t>
            </w:r>
          </w:p>
          <w:p w14:paraId="66F767F4" w14:textId="32118AA4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To compact asphalt concrete surface</w:t>
            </w:r>
          </w:p>
          <w:p w14:paraId="3C5BDE06" w14:textId="253041E3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To mix asphalt</w:t>
            </w:r>
          </w:p>
          <w:p w14:paraId="2B61529D" w14:textId="04AF3A28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To excavate earth</w:t>
            </w:r>
          </w:p>
          <w:p w14:paraId="4FAB20FC" w14:textId="0B50B3E2" w:rsidR="00372AB1" w:rsidRPr="00372AB1" w:rsidRDefault="00372AB1" w:rsidP="00372AB1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72AB1">
              <w:rPr>
                <w:rFonts w:asciiTheme="minorHAnsi" w:hAnsiTheme="minorHAnsi" w:cstheme="minorHAnsi"/>
                <w:sz w:val="24"/>
                <w:szCs w:val="24"/>
              </w:rPr>
              <w:t>To transport raw materials</w:t>
            </w:r>
          </w:p>
          <w:p w14:paraId="731D361D" w14:textId="77777777" w:rsidR="00372AB1" w:rsidRPr="00372AB1" w:rsidRDefault="00372AB1" w:rsidP="00372AB1">
            <w:pPr>
              <w:jc w:val="both"/>
              <w:rPr>
                <w:rFonts w:cs="Arial"/>
              </w:rPr>
            </w:pPr>
          </w:p>
          <w:p w14:paraId="401F4347" w14:textId="367C6AB2" w:rsidR="00AA304A" w:rsidRPr="00AA304A" w:rsidRDefault="00AA304A" w:rsidP="00AA304A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AA304A">
              <w:rPr>
                <w:rFonts w:cs="Arial"/>
                <w:b/>
                <w:bCs/>
                <w:sz w:val="24"/>
                <w:szCs w:val="24"/>
              </w:rPr>
              <w:t>Which of the following is NOT a typical term used in airport design?</w:t>
            </w:r>
          </w:p>
          <w:p w14:paraId="0A64D1CA" w14:textId="7D5D2560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Landing strip</w:t>
            </w:r>
          </w:p>
          <w:p w14:paraId="58D0E170" w14:textId="7D6A982E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Approach zone</w:t>
            </w:r>
          </w:p>
          <w:p w14:paraId="60656239" w14:textId="4925E307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Taxiway</w:t>
            </w:r>
          </w:p>
          <w:p w14:paraId="2C760B10" w14:textId="6D10F41F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Runoff area</w:t>
            </w:r>
          </w:p>
          <w:p w14:paraId="47931CEF" w14:textId="77777777" w:rsidR="00AA304A" w:rsidRPr="00AA304A" w:rsidRDefault="00AA304A" w:rsidP="00AA304A">
            <w:pPr>
              <w:jc w:val="both"/>
              <w:rPr>
                <w:rFonts w:cs="Arial"/>
              </w:rPr>
            </w:pPr>
          </w:p>
          <w:p w14:paraId="707FF1B0" w14:textId="4AF232F5" w:rsidR="00AA304A" w:rsidRPr="00AA304A" w:rsidRDefault="00AA304A" w:rsidP="00AA304A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AA304A">
              <w:rPr>
                <w:rFonts w:cs="Arial"/>
                <w:b/>
                <w:bCs/>
                <w:sz w:val="24"/>
                <w:szCs w:val="24"/>
              </w:rPr>
              <w:t>What is the primary factor affecting the site selection of an airport?</w:t>
            </w:r>
          </w:p>
          <w:p w14:paraId="7767F1DB" w14:textId="2E63C466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Distance from city center</w:t>
            </w:r>
          </w:p>
          <w:p w14:paraId="69B667C0" w14:textId="2C3DCE47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Geographical, administrative, political, and economic considerations</w:t>
            </w:r>
          </w:p>
          <w:p w14:paraId="15B72112" w14:textId="7D00D4BB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Cost of construction</w:t>
            </w:r>
          </w:p>
          <w:p w14:paraId="2D7C6DBB" w14:textId="08302886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Availability of land</w:t>
            </w:r>
          </w:p>
          <w:p w14:paraId="198A6FA2" w14:textId="77777777" w:rsidR="00AA304A" w:rsidRPr="00AA304A" w:rsidRDefault="00AA304A" w:rsidP="00AA304A">
            <w:pPr>
              <w:jc w:val="both"/>
              <w:rPr>
                <w:rFonts w:cs="Arial"/>
              </w:rPr>
            </w:pPr>
          </w:p>
          <w:p w14:paraId="0AE317AD" w14:textId="77777777" w:rsidR="00AA304A" w:rsidRPr="00AA304A" w:rsidRDefault="00AA304A" w:rsidP="00AA304A">
            <w:pPr>
              <w:jc w:val="both"/>
              <w:rPr>
                <w:rFonts w:cs="Arial"/>
              </w:rPr>
            </w:pPr>
          </w:p>
          <w:p w14:paraId="233A084C" w14:textId="77777777" w:rsidR="00AA304A" w:rsidRPr="00AA304A" w:rsidRDefault="00AA304A" w:rsidP="00AA304A">
            <w:pPr>
              <w:jc w:val="both"/>
              <w:rPr>
                <w:rFonts w:cs="Arial"/>
              </w:rPr>
            </w:pPr>
          </w:p>
          <w:p w14:paraId="045D1EEF" w14:textId="649394BA" w:rsidR="00AA304A" w:rsidRPr="00AA304A" w:rsidRDefault="00AA304A" w:rsidP="00AA304A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AA304A">
              <w:rPr>
                <w:rFonts w:cs="Arial"/>
                <w:b/>
                <w:bCs/>
                <w:sz w:val="24"/>
                <w:szCs w:val="24"/>
              </w:rPr>
              <w:lastRenderedPageBreak/>
              <w:t>What is the purpose of an airport apron?</w:t>
            </w:r>
          </w:p>
          <w:p w14:paraId="037869B4" w14:textId="0FAD87CB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provide a runway for aircraft take-off</w:t>
            </w:r>
          </w:p>
          <w:p w14:paraId="3D7BDEAE" w14:textId="3747A10A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act as a parking area for aircraft</w:t>
            </w:r>
          </w:p>
          <w:p w14:paraId="541A8D34" w14:textId="03ED9BDC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house administrative offices</w:t>
            </w:r>
          </w:p>
          <w:p w14:paraId="19A7F57C" w14:textId="004D0FA8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 xml:space="preserve">To </w:t>
            </w:r>
            <w:r w:rsidR="00EA5425">
              <w:rPr>
                <w:rFonts w:asciiTheme="minorHAnsi" w:hAnsiTheme="minorHAnsi" w:cstheme="minorHAnsi"/>
                <w:sz w:val="24"/>
                <w:szCs w:val="24"/>
              </w:rPr>
              <w:t>taxi from runway to stand</w:t>
            </w:r>
          </w:p>
          <w:p w14:paraId="5B81579C" w14:textId="77777777" w:rsidR="00AA304A" w:rsidRDefault="00AA304A" w:rsidP="00AA304A">
            <w:pPr>
              <w:jc w:val="both"/>
              <w:rPr>
                <w:rFonts w:cs="Arial"/>
              </w:rPr>
            </w:pPr>
          </w:p>
          <w:p w14:paraId="662ED88B" w14:textId="77777777" w:rsidR="00AA304A" w:rsidRPr="00AA304A" w:rsidRDefault="00AA304A" w:rsidP="00AA304A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AA304A">
              <w:rPr>
                <w:rFonts w:cs="Arial"/>
                <w:b/>
                <w:bCs/>
                <w:sz w:val="24"/>
                <w:szCs w:val="24"/>
              </w:rPr>
              <w:t>Which of the following is a key factor in determining the length of a runway?</w:t>
            </w:r>
          </w:p>
          <w:p w14:paraId="6EE51D5A" w14:textId="32B5CC47" w:rsidR="00AA304A" w:rsidRPr="00EA5425" w:rsidRDefault="00AA304A" w:rsidP="00EA5425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Type of aircraft using the runway</w:t>
            </w:r>
          </w:p>
          <w:p w14:paraId="66A3EDB2" w14:textId="5AFBE644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Passenger capacity of the airport</w:t>
            </w:r>
          </w:p>
          <w:p w14:paraId="39E2A400" w14:textId="0428D106" w:rsid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Location of the control tower</w:t>
            </w:r>
          </w:p>
          <w:p w14:paraId="2944882B" w14:textId="0FB798ED" w:rsidR="00EA5425" w:rsidRPr="00AA304A" w:rsidRDefault="00EA5425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All of the above</w:t>
            </w:r>
          </w:p>
          <w:p w14:paraId="4D6CED49" w14:textId="77777777" w:rsidR="00AA304A" w:rsidRPr="00AA304A" w:rsidRDefault="00AA304A" w:rsidP="00AA304A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66D7E827" w14:textId="486BDCC8" w:rsidR="00AA304A" w:rsidRPr="00AA304A" w:rsidRDefault="00AA304A" w:rsidP="00AA304A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AA304A">
              <w:rPr>
                <w:rFonts w:cs="Arial"/>
                <w:b/>
                <w:bCs/>
                <w:sz w:val="24"/>
                <w:szCs w:val="24"/>
              </w:rPr>
              <w:t>What is a taxiway used for in an airport?</w:t>
            </w:r>
          </w:p>
          <w:p w14:paraId="03F209D2" w14:textId="35DC0113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allow aircraft to take off</w:t>
            </w:r>
          </w:p>
          <w:p w14:paraId="776F751C" w14:textId="3E9C4E8E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provide a path for aircraft to move between the runway and apron</w:t>
            </w:r>
          </w:p>
          <w:p w14:paraId="09EC9961" w14:textId="34946AFF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store luggage</w:t>
            </w:r>
          </w:p>
          <w:p w14:paraId="54C4C86C" w14:textId="6B551642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provide a path for aircraft landing</w:t>
            </w:r>
          </w:p>
          <w:p w14:paraId="16BA7309" w14:textId="77777777" w:rsidR="00AA304A" w:rsidRPr="00AA304A" w:rsidRDefault="00AA304A" w:rsidP="00AA304A">
            <w:pPr>
              <w:jc w:val="both"/>
              <w:rPr>
                <w:rFonts w:cs="Arial"/>
              </w:rPr>
            </w:pPr>
          </w:p>
          <w:p w14:paraId="09DBD459" w14:textId="21EA9A90" w:rsidR="00AA304A" w:rsidRPr="00AA304A" w:rsidRDefault="00AA304A" w:rsidP="00AA304A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AA304A">
              <w:rPr>
                <w:rFonts w:cs="Arial"/>
                <w:b/>
                <w:bCs/>
                <w:sz w:val="24"/>
                <w:szCs w:val="24"/>
              </w:rPr>
              <w:lastRenderedPageBreak/>
              <w:t>Which type of pavement is most commonly used for airport runways?</w:t>
            </w:r>
          </w:p>
          <w:p w14:paraId="516E1706" w14:textId="731DAA86" w:rsidR="00AA304A" w:rsidRPr="00AA304A" w:rsidRDefault="00AC1892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Earthen pavemnt</w:t>
            </w:r>
          </w:p>
          <w:p w14:paraId="07761FF8" w14:textId="101796BA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Concrete pavement</w:t>
            </w:r>
          </w:p>
          <w:p w14:paraId="59B517F4" w14:textId="767BD889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Gravel pavement</w:t>
            </w:r>
          </w:p>
          <w:p w14:paraId="1364C196" w14:textId="753DA505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Asphalt with grass strips</w:t>
            </w:r>
          </w:p>
          <w:p w14:paraId="4E4DE475" w14:textId="77777777" w:rsidR="00AA304A" w:rsidRPr="00AA304A" w:rsidRDefault="00AA304A" w:rsidP="00AA304A">
            <w:pPr>
              <w:jc w:val="both"/>
              <w:rPr>
                <w:rFonts w:cs="Arial"/>
              </w:rPr>
            </w:pPr>
          </w:p>
          <w:p w14:paraId="6FE04AA1" w14:textId="77777777" w:rsidR="00AA304A" w:rsidRPr="00AA304A" w:rsidRDefault="00AA304A" w:rsidP="00AA304A">
            <w:pPr>
              <w:jc w:val="both"/>
              <w:rPr>
                <w:rFonts w:cs="Arial"/>
              </w:rPr>
            </w:pPr>
          </w:p>
          <w:p w14:paraId="0A9BE7B8" w14:textId="77A8B3F8" w:rsidR="00AA304A" w:rsidRPr="00AA304A" w:rsidRDefault="00AA304A" w:rsidP="00AA304A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AA304A">
              <w:rPr>
                <w:rFonts w:cs="Arial"/>
                <w:b/>
                <w:bCs/>
                <w:sz w:val="24"/>
                <w:szCs w:val="24"/>
              </w:rPr>
              <w:t>What is the purpose of the drainage system in an airport?</w:t>
            </w:r>
          </w:p>
          <w:p w14:paraId="1A15409C" w14:textId="61800ADD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prevent flooding of runways and taxiways</w:t>
            </w:r>
          </w:p>
          <w:p w14:paraId="3C5C4E14" w14:textId="6E173CB6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collect rainwater for airport use</w:t>
            </w:r>
          </w:p>
          <w:p w14:paraId="3C2C31F4" w14:textId="2378F711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create a scenic feature</w:t>
            </w:r>
          </w:p>
          <w:p w14:paraId="06852B92" w14:textId="2D3B8DD7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To store waste water from airport operations</w:t>
            </w:r>
          </w:p>
          <w:p w14:paraId="7C1A98C2" w14:textId="77777777" w:rsidR="00AA304A" w:rsidRPr="00AA304A" w:rsidRDefault="00AA304A" w:rsidP="00AA304A">
            <w:pPr>
              <w:jc w:val="both"/>
              <w:rPr>
                <w:rFonts w:cs="Arial"/>
              </w:rPr>
            </w:pPr>
          </w:p>
          <w:p w14:paraId="23635373" w14:textId="0685F597" w:rsidR="00AA304A" w:rsidRPr="00AA304A" w:rsidRDefault="00AA304A" w:rsidP="00AA304A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AA304A">
              <w:rPr>
                <w:rFonts w:cs="Arial"/>
                <w:b/>
                <w:bCs/>
                <w:sz w:val="24"/>
                <w:szCs w:val="24"/>
              </w:rPr>
              <w:t>Which of the following is NOT a common task in the routine maintenance of a runway?</w:t>
            </w:r>
          </w:p>
          <w:p w14:paraId="348517C1" w14:textId="131D4EAB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Removing cracks and filling potholes</w:t>
            </w:r>
          </w:p>
          <w:p w14:paraId="70ED0AB2" w14:textId="00829D03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Repainting runway markings</w:t>
            </w:r>
          </w:p>
          <w:p w14:paraId="50C048B9" w14:textId="3850ECD2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Installing new terminal buildings</w:t>
            </w:r>
          </w:p>
          <w:p w14:paraId="4E14952C" w14:textId="5244616E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Cleaning debris from the runway</w:t>
            </w:r>
          </w:p>
          <w:p w14:paraId="281369B8" w14:textId="3CFDF306" w:rsidR="00AA304A" w:rsidRPr="00AA304A" w:rsidRDefault="00AA304A" w:rsidP="00AA304A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AA304A">
              <w:rPr>
                <w:rFonts w:cs="Arial"/>
                <w:b/>
                <w:bCs/>
                <w:sz w:val="24"/>
                <w:szCs w:val="24"/>
              </w:rPr>
              <w:t xml:space="preserve">Which of the following is a typical consideration in the </w:t>
            </w:r>
            <w:r w:rsidRPr="00AA304A">
              <w:rPr>
                <w:rFonts w:cs="Arial"/>
                <w:b/>
                <w:bCs/>
                <w:sz w:val="24"/>
                <w:szCs w:val="24"/>
              </w:rPr>
              <w:lastRenderedPageBreak/>
              <w:t>selection of an airport's lighting system?</w:t>
            </w:r>
          </w:p>
          <w:p w14:paraId="0BCB91FC" w14:textId="64C83985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Type of aircraft that will use the airport</w:t>
            </w:r>
          </w:p>
          <w:p w14:paraId="1BAC37BB" w14:textId="50C08C83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Availability of funds for lighting</w:t>
            </w:r>
          </w:p>
          <w:p w14:paraId="38E2C9D7" w14:textId="4BAF5229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Environmental impact of lighting</w:t>
            </w:r>
          </w:p>
          <w:p w14:paraId="6F660CD4" w14:textId="64DA3109" w:rsidR="00AA304A" w:rsidRPr="00AA304A" w:rsidRDefault="00AA304A" w:rsidP="00AA304A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A304A">
              <w:rPr>
                <w:rFonts w:asciiTheme="minorHAnsi" w:hAnsiTheme="minorHAnsi" w:cstheme="minorHAnsi"/>
                <w:sz w:val="24"/>
                <w:szCs w:val="24"/>
              </w:rPr>
              <w:t>All of the above</w:t>
            </w:r>
          </w:p>
          <w:p w14:paraId="3907050C" w14:textId="77777777" w:rsidR="00AA304A" w:rsidRDefault="00AA304A" w:rsidP="00AA304A">
            <w:pPr>
              <w:jc w:val="both"/>
              <w:rPr>
                <w:rFonts w:cs="Arial"/>
              </w:rPr>
            </w:pPr>
          </w:p>
          <w:p w14:paraId="1136D54D" w14:textId="2EF0D0D8" w:rsidR="00BF35F6" w:rsidRPr="00BF35F6" w:rsidRDefault="00BF35F6" w:rsidP="00BF35F6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BF35F6">
              <w:rPr>
                <w:rFonts w:cs="Arial"/>
                <w:b/>
                <w:bCs/>
                <w:sz w:val="24"/>
                <w:szCs w:val="24"/>
              </w:rPr>
              <w:t>What is one of the primary advantages of rail transport?</w:t>
            </w:r>
          </w:p>
          <w:p w14:paraId="7FA1A663" w14:textId="6A074017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Higher flexibility compared to road transport</w:t>
            </w:r>
          </w:p>
          <w:p w14:paraId="777925BD" w14:textId="66E42F4C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Lower cost for long-distance transportation</w:t>
            </w:r>
          </w:p>
          <w:p w14:paraId="7DA9B493" w14:textId="1EBE2AEA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Easier to build compared to roads</w:t>
            </w:r>
          </w:p>
          <w:p w14:paraId="72816169" w14:textId="68D642DB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No environmental impact</w:t>
            </w:r>
          </w:p>
          <w:p w14:paraId="51451BD0" w14:textId="77777777" w:rsidR="00BF35F6" w:rsidRPr="00BF35F6" w:rsidRDefault="00BF35F6" w:rsidP="00BF35F6">
            <w:pPr>
              <w:jc w:val="both"/>
              <w:rPr>
                <w:rFonts w:cs="Arial"/>
              </w:rPr>
            </w:pPr>
          </w:p>
          <w:p w14:paraId="6348D526" w14:textId="74F70B17" w:rsidR="00BF35F6" w:rsidRPr="00BF35F6" w:rsidRDefault="00BF35F6" w:rsidP="00BF35F6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BF35F6">
              <w:rPr>
                <w:rFonts w:cs="Arial"/>
                <w:b/>
                <w:bCs/>
                <w:sz w:val="24"/>
                <w:szCs w:val="24"/>
              </w:rPr>
              <w:t>Which of the following is a key feature of the railway system in Pakistan?</w:t>
            </w:r>
          </w:p>
          <w:p w14:paraId="7C2603CB" w14:textId="60E69B24" w:rsidR="00BF35F6" w:rsidRPr="00BF35F6" w:rsidRDefault="00AC1892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Possess high speed trains</w:t>
            </w:r>
          </w:p>
          <w:p w14:paraId="596C7FA6" w14:textId="6A09C860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The network is mostly underground</w:t>
            </w:r>
          </w:p>
          <w:p w14:paraId="3269FBB7" w14:textId="20876780" w:rsidR="00BF35F6" w:rsidRPr="00BF35F6" w:rsidRDefault="00AC1892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Used primarily of goods transport</w:t>
            </w:r>
          </w:p>
          <w:p w14:paraId="26EA715A" w14:textId="1B345713" w:rsidR="00BF35F6" w:rsidRPr="00BF35F6" w:rsidRDefault="00AC1892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Possess bullet trains</w:t>
            </w:r>
          </w:p>
          <w:p w14:paraId="2032FB75" w14:textId="77777777" w:rsidR="00BF35F6" w:rsidRPr="00BF35F6" w:rsidRDefault="00BF35F6" w:rsidP="00BF35F6">
            <w:pPr>
              <w:jc w:val="both"/>
              <w:rPr>
                <w:rFonts w:cs="Arial"/>
              </w:rPr>
            </w:pPr>
          </w:p>
          <w:p w14:paraId="63E2A863" w14:textId="77777777" w:rsidR="00BF35F6" w:rsidRPr="00BF35F6" w:rsidRDefault="00BF35F6" w:rsidP="00BF35F6">
            <w:pPr>
              <w:jc w:val="both"/>
              <w:rPr>
                <w:rFonts w:cs="Arial"/>
              </w:rPr>
            </w:pPr>
          </w:p>
          <w:p w14:paraId="0962BABB" w14:textId="3EF270DC" w:rsidR="00BF35F6" w:rsidRPr="00BF35F6" w:rsidRDefault="00BF35F6" w:rsidP="00BF35F6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BF35F6">
              <w:rPr>
                <w:rFonts w:cs="Arial"/>
                <w:b/>
                <w:bCs/>
                <w:sz w:val="24"/>
                <w:szCs w:val="24"/>
              </w:rPr>
              <w:t>What is the primary feature of the metro rail system?</w:t>
            </w:r>
          </w:p>
          <w:p w14:paraId="2BA24677" w14:textId="545629A5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It is primarily used for long-distance travel between cities</w:t>
            </w:r>
          </w:p>
          <w:p w14:paraId="0B76155B" w14:textId="65629CAF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It operates at higher speeds than conventional rail</w:t>
            </w:r>
          </w:p>
          <w:p w14:paraId="4C1DFA88" w14:textId="160182FE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It operates within urban areas, providing rapid transit</w:t>
            </w:r>
          </w:p>
          <w:p w14:paraId="35210F45" w14:textId="5842E5C7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It uses underground tunnels for all routes</w:t>
            </w:r>
          </w:p>
          <w:p w14:paraId="50539811" w14:textId="77777777" w:rsidR="00BF35F6" w:rsidRPr="00BF35F6" w:rsidRDefault="00BF35F6" w:rsidP="00BF35F6">
            <w:pPr>
              <w:jc w:val="both"/>
              <w:rPr>
                <w:rFonts w:cs="Arial"/>
              </w:rPr>
            </w:pPr>
          </w:p>
          <w:p w14:paraId="30D49EEF" w14:textId="77777777" w:rsidR="00BF35F6" w:rsidRPr="00BF35F6" w:rsidRDefault="00BF35F6" w:rsidP="00BF35F6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BF35F6">
              <w:rPr>
                <w:rFonts w:cs="Arial"/>
                <w:b/>
                <w:bCs/>
                <w:sz w:val="24"/>
                <w:szCs w:val="24"/>
              </w:rPr>
              <w:t>What is meant by the term "permanent way" in railways?</w:t>
            </w:r>
          </w:p>
          <w:p w14:paraId="67E212E9" w14:textId="2786D16D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The maintenance schedule of railway tracks</w:t>
            </w:r>
          </w:p>
          <w:p w14:paraId="66FC578C" w14:textId="45581A38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The track structure including rails, ties, and ballast</w:t>
            </w:r>
          </w:p>
          <w:p w14:paraId="79B78D11" w14:textId="5ADEA50F" w:rsidR="00BF35F6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The track inspection procedures</w:t>
            </w:r>
          </w:p>
          <w:p w14:paraId="3B9F5CE5" w14:textId="2538E13A" w:rsidR="00372AB1" w:rsidRPr="00BF35F6" w:rsidRDefault="00BF35F6" w:rsidP="00BF35F6">
            <w:pPr>
              <w:pStyle w:val="ListParagraph"/>
              <w:numPr>
                <w:ilvl w:val="1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5F6">
              <w:rPr>
                <w:rFonts w:asciiTheme="minorHAnsi" w:hAnsiTheme="minorHAnsi" w:cstheme="minorHAnsi"/>
                <w:sz w:val="24"/>
                <w:szCs w:val="24"/>
              </w:rPr>
              <w:t>The standard speed limit on rail tracks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51"/>
              <w:gridCol w:w="451"/>
              <w:gridCol w:w="451"/>
              <w:gridCol w:w="451"/>
              <w:gridCol w:w="451"/>
              <w:gridCol w:w="452"/>
              <w:gridCol w:w="452"/>
              <w:gridCol w:w="452"/>
              <w:gridCol w:w="452"/>
            </w:tblGrid>
            <w:tr w:rsidR="00C74268" w14:paraId="777F9E7C" w14:textId="77777777" w:rsidTr="00572C45">
              <w:tc>
                <w:tcPr>
                  <w:tcW w:w="451" w:type="dxa"/>
                </w:tcPr>
                <w:p w14:paraId="5929FC8E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451" w:type="dxa"/>
                </w:tcPr>
                <w:p w14:paraId="3ACACB9F" w14:textId="186AFFE0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10F26C28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451" w:type="dxa"/>
                </w:tcPr>
                <w:p w14:paraId="3F2BE265" w14:textId="74D5055D" w:rsidR="00C74268" w:rsidRDefault="00DB5522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1" w:type="dxa"/>
                </w:tcPr>
                <w:p w14:paraId="11990872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451" w:type="dxa"/>
                </w:tcPr>
                <w:p w14:paraId="36E5C964" w14:textId="491EF0CD" w:rsidR="00C74268" w:rsidRDefault="004C02CF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286BE236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452" w:type="dxa"/>
                </w:tcPr>
                <w:p w14:paraId="4DD20623" w14:textId="70D44636" w:rsidR="00C74268" w:rsidRDefault="00372AB1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2" w:type="dxa"/>
                </w:tcPr>
                <w:p w14:paraId="0D42425C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33</w:t>
                  </w:r>
                </w:p>
              </w:tc>
              <w:tc>
                <w:tcPr>
                  <w:tcW w:w="452" w:type="dxa"/>
                </w:tcPr>
                <w:p w14:paraId="41F88E80" w14:textId="233CF027" w:rsidR="00C74268" w:rsidRDefault="00AA304A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C74268" w14:paraId="5BC8F267" w14:textId="77777777" w:rsidTr="00572C45">
              <w:tc>
                <w:tcPr>
                  <w:tcW w:w="451" w:type="dxa"/>
                </w:tcPr>
                <w:p w14:paraId="75F00104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451" w:type="dxa"/>
                </w:tcPr>
                <w:p w14:paraId="1363EDF8" w14:textId="5BE6F1AA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7BACEBC7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451" w:type="dxa"/>
                </w:tcPr>
                <w:p w14:paraId="33DE2356" w14:textId="0955BB63" w:rsidR="00C74268" w:rsidRDefault="00DB5522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6BFE5F66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451" w:type="dxa"/>
                </w:tcPr>
                <w:p w14:paraId="189EBEFF" w14:textId="4308C948" w:rsidR="00C74268" w:rsidRDefault="004C02CF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2" w:type="dxa"/>
                </w:tcPr>
                <w:p w14:paraId="1D1208B1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26</w:t>
                  </w:r>
                </w:p>
              </w:tc>
              <w:tc>
                <w:tcPr>
                  <w:tcW w:w="452" w:type="dxa"/>
                </w:tcPr>
                <w:p w14:paraId="57E42FC9" w14:textId="5863E80B" w:rsidR="00C74268" w:rsidRDefault="00372AB1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680A28C7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34</w:t>
                  </w:r>
                </w:p>
              </w:tc>
              <w:tc>
                <w:tcPr>
                  <w:tcW w:w="452" w:type="dxa"/>
                </w:tcPr>
                <w:p w14:paraId="68CB56AC" w14:textId="5C959DA1" w:rsidR="00C74268" w:rsidRDefault="00AA304A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</w:tr>
            <w:tr w:rsidR="00C74268" w14:paraId="7DCDCF1D" w14:textId="77777777" w:rsidTr="00572C45">
              <w:tc>
                <w:tcPr>
                  <w:tcW w:w="451" w:type="dxa"/>
                </w:tcPr>
                <w:p w14:paraId="4708452A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451" w:type="dxa"/>
                </w:tcPr>
                <w:p w14:paraId="23523DBE" w14:textId="45D1F6ED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25176191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451" w:type="dxa"/>
                </w:tcPr>
                <w:p w14:paraId="0D06AC5B" w14:textId="39026B67" w:rsidR="00C74268" w:rsidRDefault="00DB5522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540EC6C5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451" w:type="dxa"/>
                </w:tcPr>
                <w:p w14:paraId="55EC57BF" w14:textId="10DF05EA" w:rsidR="00C74268" w:rsidRDefault="00372AB1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52" w:type="dxa"/>
                </w:tcPr>
                <w:p w14:paraId="66EF0E9B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27</w:t>
                  </w:r>
                </w:p>
              </w:tc>
              <w:tc>
                <w:tcPr>
                  <w:tcW w:w="452" w:type="dxa"/>
                </w:tcPr>
                <w:p w14:paraId="7C103070" w14:textId="5F0C6DC9" w:rsidR="00C74268" w:rsidRDefault="00372AB1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2" w:type="dxa"/>
                </w:tcPr>
                <w:p w14:paraId="141F3A9E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35</w:t>
                  </w:r>
                </w:p>
              </w:tc>
              <w:tc>
                <w:tcPr>
                  <w:tcW w:w="452" w:type="dxa"/>
                </w:tcPr>
                <w:p w14:paraId="0D1871AE" w14:textId="72CD0041" w:rsidR="00C74268" w:rsidRDefault="00AA304A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</w:tr>
            <w:tr w:rsidR="00C74268" w14:paraId="6B25A7E8" w14:textId="77777777" w:rsidTr="00572C45">
              <w:tc>
                <w:tcPr>
                  <w:tcW w:w="451" w:type="dxa"/>
                </w:tcPr>
                <w:p w14:paraId="5B8F807F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451" w:type="dxa"/>
                </w:tcPr>
                <w:p w14:paraId="2B4176CF" w14:textId="45E9B855" w:rsidR="00C74268" w:rsidRDefault="00DB5522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0977A18B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451" w:type="dxa"/>
                </w:tcPr>
                <w:p w14:paraId="4D7D09C4" w14:textId="1505EFE0" w:rsidR="00C74268" w:rsidRDefault="00DB5522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1" w:type="dxa"/>
                </w:tcPr>
                <w:p w14:paraId="50EC8DDA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451" w:type="dxa"/>
                </w:tcPr>
                <w:p w14:paraId="1E0AC262" w14:textId="56F28CB7" w:rsidR="00C74268" w:rsidRDefault="00372AB1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1DCFE971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28</w:t>
                  </w:r>
                </w:p>
              </w:tc>
              <w:tc>
                <w:tcPr>
                  <w:tcW w:w="452" w:type="dxa"/>
                </w:tcPr>
                <w:p w14:paraId="4C3B6499" w14:textId="3A8F401F" w:rsidR="00C74268" w:rsidRDefault="00AA304A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52" w:type="dxa"/>
                </w:tcPr>
                <w:p w14:paraId="1D8F258A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36</w:t>
                  </w:r>
                </w:p>
              </w:tc>
              <w:tc>
                <w:tcPr>
                  <w:tcW w:w="452" w:type="dxa"/>
                </w:tcPr>
                <w:p w14:paraId="179FDE73" w14:textId="5B71B6F1" w:rsidR="00C74268" w:rsidRDefault="0058590C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</w:tr>
            <w:tr w:rsidR="00C74268" w14:paraId="11394D39" w14:textId="77777777" w:rsidTr="00572C45">
              <w:tc>
                <w:tcPr>
                  <w:tcW w:w="451" w:type="dxa"/>
                </w:tcPr>
                <w:p w14:paraId="1EA77016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451" w:type="dxa"/>
                </w:tcPr>
                <w:p w14:paraId="1883B8C3" w14:textId="32517191" w:rsidR="00C74268" w:rsidRDefault="00DB5522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1" w:type="dxa"/>
                </w:tcPr>
                <w:p w14:paraId="1053D03B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451" w:type="dxa"/>
                </w:tcPr>
                <w:p w14:paraId="7A683488" w14:textId="1FD022F1" w:rsidR="00C74268" w:rsidRDefault="00DB5522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1" w:type="dxa"/>
                </w:tcPr>
                <w:p w14:paraId="0AB44217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451" w:type="dxa"/>
                </w:tcPr>
                <w:p w14:paraId="4058296C" w14:textId="236E2C2F" w:rsidR="00C74268" w:rsidRDefault="00372AB1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2" w:type="dxa"/>
                </w:tcPr>
                <w:p w14:paraId="1139EF80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29</w:t>
                  </w:r>
                </w:p>
              </w:tc>
              <w:tc>
                <w:tcPr>
                  <w:tcW w:w="452" w:type="dxa"/>
                </w:tcPr>
                <w:p w14:paraId="76A5BE1D" w14:textId="249BBBE1" w:rsidR="00C74268" w:rsidRDefault="00AA304A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4F7B5CB7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37</w:t>
                  </w:r>
                </w:p>
              </w:tc>
              <w:tc>
                <w:tcPr>
                  <w:tcW w:w="452" w:type="dxa"/>
                </w:tcPr>
                <w:p w14:paraId="4AA0ADD3" w14:textId="311598EE" w:rsidR="00C74268" w:rsidRDefault="00BF35F6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C74268" w14:paraId="58FEB97A" w14:textId="77777777" w:rsidTr="00572C45">
              <w:tc>
                <w:tcPr>
                  <w:tcW w:w="451" w:type="dxa"/>
                </w:tcPr>
                <w:p w14:paraId="5E5447D1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</w:t>
                  </w:r>
                </w:p>
              </w:tc>
              <w:tc>
                <w:tcPr>
                  <w:tcW w:w="451" w:type="dxa"/>
                </w:tcPr>
                <w:p w14:paraId="6253FB09" w14:textId="4F400CF9" w:rsidR="00C74268" w:rsidRDefault="00DB5522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4AD26781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451" w:type="dxa"/>
                </w:tcPr>
                <w:p w14:paraId="04D99489" w14:textId="4BE1FA53" w:rsidR="00C74268" w:rsidRDefault="004C02CF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2A2408FD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22</w:t>
                  </w:r>
                </w:p>
              </w:tc>
              <w:tc>
                <w:tcPr>
                  <w:tcW w:w="451" w:type="dxa"/>
                </w:tcPr>
                <w:p w14:paraId="437994BF" w14:textId="54A1C4BD" w:rsidR="00C74268" w:rsidRDefault="00372AB1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52" w:type="dxa"/>
                </w:tcPr>
                <w:p w14:paraId="2A4C3E20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30</w:t>
                  </w:r>
                </w:p>
              </w:tc>
              <w:tc>
                <w:tcPr>
                  <w:tcW w:w="452" w:type="dxa"/>
                </w:tcPr>
                <w:p w14:paraId="49F82A31" w14:textId="263D74E7" w:rsidR="00C74268" w:rsidRDefault="00AA304A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5077681A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38</w:t>
                  </w:r>
                </w:p>
              </w:tc>
              <w:tc>
                <w:tcPr>
                  <w:tcW w:w="452" w:type="dxa"/>
                </w:tcPr>
                <w:p w14:paraId="0FE1802B" w14:textId="2498B209" w:rsidR="00C74268" w:rsidRDefault="00BF35F6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</w:tr>
            <w:tr w:rsidR="00C74268" w14:paraId="45046143" w14:textId="77777777" w:rsidTr="00572C45">
              <w:tc>
                <w:tcPr>
                  <w:tcW w:w="451" w:type="dxa"/>
                </w:tcPr>
                <w:p w14:paraId="3F1E5E94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451" w:type="dxa"/>
                </w:tcPr>
                <w:p w14:paraId="0B1F24C4" w14:textId="673E92CF" w:rsidR="00C74268" w:rsidRDefault="00DB5522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44D2343E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451" w:type="dxa"/>
                </w:tcPr>
                <w:p w14:paraId="4F2AFB79" w14:textId="374D1A32" w:rsidR="00C74268" w:rsidRDefault="004C02CF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51" w:type="dxa"/>
                </w:tcPr>
                <w:p w14:paraId="3EFE3FB4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23</w:t>
                  </w:r>
                </w:p>
              </w:tc>
              <w:tc>
                <w:tcPr>
                  <w:tcW w:w="451" w:type="dxa"/>
                </w:tcPr>
                <w:p w14:paraId="3ADEA1B3" w14:textId="03782A20" w:rsidR="00C74268" w:rsidRDefault="00372AB1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452" w:type="dxa"/>
                </w:tcPr>
                <w:p w14:paraId="09EE2A8B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31</w:t>
                  </w:r>
                </w:p>
              </w:tc>
              <w:tc>
                <w:tcPr>
                  <w:tcW w:w="452" w:type="dxa"/>
                </w:tcPr>
                <w:p w14:paraId="10E2DA29" w14:textId="2CE77CD7" w:rsidR="00C74268" w:rsidRDefault="00AA304A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2" w:type="dxa"/>
                </w:tcPr>
                <w:p w14:paraId="69D80B31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39</w:t>
                  </w:r>
                </w:p>
              </w:tc>
              <w:tc>
                <w:tcPr>
                  <w:tcW w:w="452" w:type="dxa"/>
                </w:tcPr>
                <w:p w14:paraId="20324EC3" w14:textId="1975D81D" w:rsidR="00C74268" w:rsidRDefault="00BF35F6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</w:tr>
            <w:tr w:rsidR="00C74268" w14:paraId="08A3AF68" w14:textId="77777777" w:rsidTr="00572C45">
              <w:tc>
                <w:tcPr>
                  <w:tcW w:w="451" w:type="dxa"/>
                </w:tcPr>
                <w:p w14:paraId="541419AF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451" w:type="dxa"/>
                </w:tcPr>
                <w:p w14:paraId="222A4051" w14:textId="6D59545A" w:rsidR="00C74268" w:rsidRDefault="00AC1892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51" w:type="dxa"/>
                </w:tcPr>
                <w:p w14:paraId="49F232ED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451" w:type="dxa"/>
                </w:tcPr>
                <w:p w14:paraId="6B987D38" w14:textId="23F2B40D" w:rsidR="00C74268" w:rsidRDefault="004C02CF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1" w:type="dxa"/>
                </w:tcPr>
                <w:p w14:paraId="5408C65A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451" w:type="dxa"/>
                </w:tcPr>
                <w:p w14:paraId="6FAE5205" w14:textId="05FB7568" w:rsidR="00C74268" w:rsidRDefault="00372AB1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0D8D762B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32</w:t>
                  </w:r>
                </w:p>
              </w:tc>
              <w:tc>
                <w:tcPr>
                  <w:tcW w:w="452" w:type="dxa"/>
                </w:tcPr>
                <w:p w14:paraId="06FAF5EA" w14:textId="58F0A6D4" w:rsidR="00C74268" w:rsidRDefault="00AA304A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52" w:type="dxa"/>
                </w:tcPr>
                <w:p w14:paraId="64B8BE83" w14:textId="77777777" w:rsidR="00C74268" w:rsidRDefault="00C74268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40</w:t>
                  </w:r>
                </w:p>
              </w:tc>
              <w:tc>
                <w:tcPr>
                  <w:tcW w:w="452" w:type="dxa"/>
                </w:tcPr>
                <w:p w14:paraId="1E71A3C0" w14:textId="1225424B" w:rsidR="00C74268" w:rsidRDefault="00BF35F6" w:rsidP="00C74268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</w:tbl>
          <w:p w14:paraId="76393334" w14:textId="77777777" w:rsidR="00C74268" w:rsidRPr="00351E84" w:rsidRDefault="00C74268" w:rsidP="00795640">
            <w:pPr>
              <w:jc w:val="both"/>
              <w:rPr>
                <w:rFonts w:cs="Arial"/>
              </w:rPr>
            </w:pPr>
          </w:p>
        </w:tc>
        <w:tc>
          <w:tcPr>
            <w:tcW w:w="4630" w:type="dxa"/>
          </w:tcPr>
          <w:p w14:paraId="06215D2C" w14:textId="77777777" w:rsidR="003C3B7C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14:paraId="398B3A2A" w14:textId="6E8A2EA0" w:rsidR="003C3B7C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>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16</w:t>
            </w: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to 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20</w:t>
            </w:r>
          </w:p>
          <w:p w14:paraId="3FC8454F" w14:textId="77777777" w:rsidR="003C3B7C" w:rsidRPr="003C3B7C" w:rsidRDefault="003C3B7C" w:rsidP="003C3B7C">
            <w:pPr>
              <w:pStyle w:val="ListParagraph"/>
              <w:rPr>
                <w:rFonts w:cs="Arial"/>
                <w:b/>
                <w:bCs/>
                <w:sz w:val="24"/>
                <w:szCs w:val="24"/>
              </w:rPr>
            </w:pPr>
          </w:p>
          <w:p w14:paraId="663F4C88" w14:textId="20F706B0" w:rsidR="00BC7B0E" w:rsidRPr="00BC7B0E" w:rsidRDefault="00BC7B0E" w:rsidP="00BC7B0E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BC7B0E">
              <w:rPr>
                <w:rFonts w:cs="Arial"/>
                <w:b/>
                <w:bCs/>
                <w:sz w:val="24"/>
                <w:szCs w:val="24"/>
              </w:rPr>
              <w:t>Why is tunnel construction considered necessary in certain areas?</w:t>
            </w:r>
          </w:p>
          <w:p w14:paraId="2567E842" w14:textId="0BAC8832" w:rsidR="00BC7B0E" w:rsidRPr="00BC7B0E" w:rsidRDefault="00BC7B0E" w:rsidP="00BC7B0E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C7B0E">
              <w:rPr>
                <w:rFonts w:asciiTheme="minorHAnsi" w:hAnsiTheme="minorHAnsi" w:cstheme="minorHAnsi"/>
                <w:sz w:val="24"/>
                <w:szCs w:val="24"/>
              </w:rPr>
              <w:t>To provide better road visibility</w:t>
            </w:r>
          </w:p>
          <w:p w14:paraId="1E45E034" w14:textId="5B45EA89" w:rsidR="00BC7B0E" w:rsidRPr="00BC7B0E" w:rsidRDefault="00BC7B0E" w:rsidP="00BC7B0E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C7B0E">
              <w:rPr>
                <w:rFonts w:asciiTheme="minorHAnsi" w:hAnsiTheme="minorHAnsi" w:cstheme="minorHAnsi"/>
                <w:sz w:val="24"/>
                <w:szCs w:val="24"/>
              </w:rPr>
              <w:t>To bypass congested urban areas or difficult terrains</w:t>
            </w:r>
          </w:p>
          <w:p w14:paraId="79B6F584" w14:textId="425C153E" w:rsidR="00BC7B0E" w:rsidRPr="00BC7B0E" w:rsidRDefault="00BC7B0E" w:rsidP="00BC7B0E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C7B0E">
              <w:rPr>
                <w:rFonts w:asciiTheme="minorHAnsi" w:hAnsiTheme="minorHAnsi" w:cstheme="minorHAnsi"/>
                <w:sz w:val="24"/>
                <w:szCs w:val="24"/>
              </w:rPr>
              <w:t>To increase surface traffic</w:t>
            </w:r>
          </w:p>
          <w:p w14:paraId="7AF5C5DB" w14:textId="1A0D3E85" w:rsidR="00BC7B0E" w:rsidRPr="00BC7B0E" w:rsidRDefault="00BC7B0E" w:rsidP="00BC7B0E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C7B0E">
              <w:rPr>
                <w:rFonts w:asciiTheme="minorHAnsi" w:hAnsiTheme="minorHAnsi" w:cstheme="minorHAnsi"/>
                <w:sz w:val="24"/>
                <w:szCs w:val="24"/>
              </w:rPr>
              <w:t>To create scenic views for travelers</w:t>
            </w:r>
          </w:p>
          <w:p w14:paraId="4B44EA38" w14:textId="77777777" w:rsidR="00BC7B0E" w:rsidRPr="00BC7B0E" w:rsidRDefault="00BC7B0E" w:rsidP="008D261B">
            <w:pPr>
              <w:rPr>
                <w:rFonts w:cs="Arial"/>
              </w:rPr>
            </w:pPr>
          </w:p>
          <w:p w14:paraId="2DDA5637" w14:textId="314A8D78" w:rsidR="00BC7B0E" w:rsidRPr="008D261B" w:rsidRDefault="00BC7B0E" w:rsidP="008D261B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D261B">
              <w:rPr>
                <w:rFonts w:cs="Arial"/>
                <w:b/>
                <w:bCs/>
                <w:sz w:val="24"/>
                <w:szCs w:val="24"/>
              </w:rPr>
              <w:t>What is the primary advantage of using trenchless technology in tunnel construction?</w:t>
            </w:r>
          </w:p>
          <w:p w14:paraId="2C2A36BA" w14:textId="5311801D" w:rsidR="00BC7B0E" w:rsidRPr="008D261B" w:rsidRDefault="00BC7B0E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It allows for deeper tunnels</w:t>
            </w:r>
          </w:p>
          <w:p w14:paraId="6A8240A1" w14:textId="1B17F341" w:rsidR="00BC7B0E" w:rsidRPr="008D261B" w:rsidRDefault="00BC7B0E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It reduces the need for large-scale excavation and disruption to the surface</w:t>
            </w:r>
          </w:p>
          <w:p w14:paraId="21F65022" w14:textId="18CC51E5" w:rsidR="00BC7B0E" w:rsidRPr="008D261B" w:rsidRDefault="00BC7B0E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It ensures faster tunnel construction</w:t>
            </w:r>
          </w:p>
          <w:p w14:paraId="016CF48F" w14:textId="43B9E41D" w:rsidR="00BC7B0E" w:rsidRPr="008D261B" w:rsidRDefault="00BC7B0E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It increases the cost of construction</w:t>
            </w:r>
          </w:p>
          <w:p w14:paraId="11579EA2" w14:textId="77777777" w:rsidR="00BC7B0E" w:rsidRPr="00BC7B0E" w:rsidRDefault="00BC7B0E" w:rsidP="00BC7B0E">
            <w:pPr>
              <w:jc w:val="center"/>
              <w:rPr>
                <w:rFonts w:cs="Arial"/>
              </w:rPr>
            </w:pPr>
          </w:p>
          <w:p w14:paraId="48F0013B" w14:textId="2A871CE9" w:rsidR="008D261B" w:rsidRPr="008D261B" w:rsidRDefault="008D261B" w:rsidP="008D261B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D261B">
              <w:rPr>
                <w:rFonts w:cs="Arial"/>
                <w:b/>
                <w:bCs/>
                <w:sz w:val="24"/>
                <w:szCs w:val="24"/>
              </w:rPr>
              <w:lastRenderedPageBreak/>
              <w:t>Which of the following is a key component of the blasting technique used in tunnel construction?</w:t>
            </w:r>
          </w:p>
          <w:p w14:paraId="3A6C06EE" w14:textId="59FA39B6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Hydraulic lifting</w:t>
            </w:r>
          </w:p>
          <w:p w14:paraId="5D52B1C6" w14:textId="1C4FD904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Controlled detonation of explosives</w:t>
            </w:r>
          </w:p>
          <w:p w14:paraId="487AE68D" w14:textId="755E1B0B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Manual excavation</w:t>
            </w:r>
          </w:p>
          <w:p w14:paraId="2DEB7F19" w14:textId="3BED713A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Using heavy machinery only</w:t>
            </w:r>
          </w:p>
          <w:p w14:paraId="4065BDF2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1A34C0B0" w14:textId="40DB6AF2" w:rsidR="008D261B" w:rsidRPr="008D261B" w:rsidRDefault="008D261B" w:rsidP="008D261B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D261B">
              <w:rPr>
                <w:rFonts w:cs="Arial"/>
                <w:b/>
                <w:bCs/>
                <w:sz w:val="24"/>
                <w:szCs w:val="24"/>
              </w:rPr>
              <w:t>What is the most common method of tunnel excavation in soft ground conditions?</w:t>
            </w:r>
          </w:p>
          <w:p w14:paraId="74D0D642" w14:textId="6046D0DA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Boring with a tunnel boring machine (TBM)</w:t>
            </w:r>
          </w:p>
          <w:p w14:paraId="0AB89645" w14:textId="7F021794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Blasting with explosives</w:t>
            </w:r>
          </w:p>
          <w:p w14:paraId="666984F2" w14:textId="1299DAAC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Cut-and-cover technique</w:t>
            </w:r>
          </w:p>
          <w:p w14:paraId="791E145F" w14:textId="1CFC315E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Hand excavation</w:t>
            </w:r>
          </w:p>
          <w:p w14:paraId="12008643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53273356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21E95012" w14:textId="6F8DF867" w:rsidR="008D261B" w:rsidRPr="008D261B" w:rsidRDefault="008D261B" w:rsidP="008D261B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D261B">
              <w:rPr>
                <w:rFonts w:cs="Arial"/>
                <w:b/>
                <w:bCs/>
                <w:sz w:val="24"/>
                <w:szCs w:val="24"/>
              </w:rPr>
              <w:t>Which of the following is a disadvantage of blasting technique in tunnel construction?</w:t>
            </w:r>
          </w:p>
          <w:p w14:paraId="0EB1969D" w14:textId="07BB923D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High construction cost</w:t>
            </w:r>
          </w:p>
          <w:p w14:paraId="4DEBB0DE" w14:textId="2EB48951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Risk of damaging surrounding structures</w:t>
            </w:r>
          </w:p>
          <w:p w14:paraId="65ED1873" w14:textId="275D097A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Slow excavation rate</w:t>
            </w:r>
          </w:p>
          <w:p w14:paraId="53CFF1E1" w14:textId="44270A1C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Limited to only small tunnels</w:t>
            </w:r>
          </w:p>
          <w:p w14:paraId="6F6151E6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038FCD29" w14:textId="6204AB23" w:rsidR="008D261B" w:rsidRPr="008D261B" w:rsidRDefault="008D261B" w:rsidP="008D261B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D261B">
              <w:rPr>
                <w:rFonts w:cs="Arial"/>
                <w:b/>
                <w:bCs/>
                <w:sz w:val="24"/>
                <w:szCs w:val="24"/>
              </w:rPr>
              <w:lastRenderedPageBreak/>
              <w:t>What method of excavation is typically used when tunneling through solid rock?</w:t>
            </w:r>
          </w:p>
          <w:p w14:paraId="3EBE40E3" w14:textId="1C6B4521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Cut-and-cover technique</w:t>
            </w:r>
          </w:p>
          <w:p w14:paraId="23CC17A3" w14:textId="1CF18DD5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Boring with tunnel boring machines (TBM)</w:t>
            </w:r>
          </w:p>
          <w:p w14:paraId="67B39384" w14:textId="1FC8AFBF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Blasting</w:t>
            </w:r>
          </w:p>
          <w:p w14:paraId="6F2F1DD8" w14:textId="493649C7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Jetting</w:t>
            </w:r>
          </w:p>
          <w:p w14:paraId="230EE87D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0DF9D9F5" w14:textId="4CB14190" w:rsidR="008D261B" w:rsidRPr="008D261B" w:rsidRDefault="008D261B" w:rsidP="008D261B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D261B">
              <w:rPr>
                <w:rFonts w:cs="Arial"/>
                <w:b/>
                <w:bCs/>
                <w:sz w:val="24"/>
                <w:szCs w:val="24"/>
              </w:rPr>
              <w:t>Which of the following is a type of excavation method used in trenchless technology?</w:t>
            </w:r>
          </w:p>
          <w:p w14:paraId="452B379D" w14:textId="37690622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Drilling and grouting</w:t>
            </w:r>
          </w:p>
          <w:p w14:paraId="260150F0" w14:textId="5781E925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Controlled blasting</w:t>
            </w:r>
          </w:p>
          <w:p w14:paraId="1B8AC4EE" w14:textId="2D6E5670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Horizontal directional drilling (HDD)</w:t>
            </w:r>
          </w:p>
          <w:p w14:paraId="35B1ABB7" w14:textId="59B10FE4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Vacuum excavation</w:t>
            </w:r>
          </w:p>
          <w:p w14:paraId="7C15495E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12901A36" w14:textId="77777777" w:rsidR="008D261B" w:rsidRPr="008D261B" w:rsidRDefault="008D261B" w:rsidP="008D261B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D261B">
              <w:rPr>
                <w:rFonts w:cs="Arial"/>
                <w:b/>
                <w:bCs/>
                <w:sz w:val="24"/>
                <w:szCs w:val="24"/>
              </w:rPr>
              <w:t>What is the primary function of a harbor?</w:t>
            </w:r>
          </w:p>
          <w:p w14:paraId="3D4A4FAD" w14:textId="7B54EDB0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To provide docking space for ships and facilitate maritime trade</w:t>
            </w:r>
          </w:p>
          <w:p w14:paraId="66DF7351" w14:textId="5D7EF430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To serve as a tourist attraction</w:t>
            </w:r>
          </w:p>
          <w:p w14:paraId="2557D19B" w14:textId="0D1E4087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To function as a recreational area for boating</w:t>
            </w:r>
          </w:p>
          <w:p w14:paraId="3510DF5B" w14:textId="1E8840CA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To offer agricultural facilities</w:t>
            </w:r>
          </w:p>
          <w:p w14:paraId="1348A5E6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65111D4D" w14:textId="7D2ED1A7" w:rsidR="008D261B" w:rsidRPr="008D261B" w:rsidRDefault="008D261B" w:rsidP="008D261B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D261B">
              <w:rPr>
                <w:rFonts w:cs="Arial"/>
                <w:b/>
                <w:bCs/>
                <w:sz w:val="24"/>
                <w:szCs w:val="24"/>
              </w:rPr>
              <w:t>Which of the following is NOT a classification of harbors?</w:t>
            </w:r>
          </w:p>
          <w:p w14:paraId="5C9E0E61" w14:textId="7D1068F2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Natural harbors</w:t>
            </w:r>
          </w:p>
          <w:p w14:paraId="369A7F4C" w14:textId="2D78D1F1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Artificial harbors</w:t>
            </w:r>
          </w:p>
          <w:p w14:paraId="60125B34" w14:textId="701114A1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Submarine harbors</w:t>
            </w:r>
          </w:p>
          <w:p w14:paraId="3B41B681" w14:textId="53DB7098" w:rsidR="008D261B" w:rsidRPr="008D261B" w:rsidRDefault="008D261B" w:rsidP="008D261B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261B">
              <w:rPr>
                <w:rFonts w:asciiTheme="minorHAnsi" w:hAnsiTheme="minorHAnsi" w:cstheme="minorHAnsi"/>
                <w:sz w:val="24"/>
                <w:szCs w:val="24"/>
              </w:rPr>
              <w:t>Dry docks</w:t>
            </w:r>
          </w:p>
          <w:p w14:paraId="34086DC2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42676805" w14:textId="14AC523F" w:rsidR="008D261B" w:rsidRPr="008D261B" w:rsidRDefault="008D261B" w:rsidP="008D261B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D261B">
              <w:rPr>
                <w:rFonts w:cs="Arial"/>
                <w:b/>
                <w:bCs/>
                <w:sz w:val="24"/>
                <w:szCs w:val="24"/>
              </w:rPr>
              <w:t>What is a key factor in determining the location and size of a commercial harbor?</w:t>
            </w:r>
          </w:p>
          <w:p w14:paraId="140E58AB" w14:textId="67798D5B" w:rsidR="008D261B" w:rsidRPr="00F97BB1" w:rsidRDefault="008D261B" w:rsidP="00F97BB1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97BB1">
              <w:rPr>
                <w:rFonts w:asciiTheme="minorHAnsi" w:hAnsiTheme="minorHAnsi" w:cstheme="minorHAnsi"/>
                <w:sz w:val="24"/>
                <w:szCs w:val="24"/>
              </w:rPr>
              <w:t>The availability of raw materials for construction</w:t>
            </w:r>
          </w:p>
          <w:p w14:paraId="056C4B3A" w14:textId="4A4A0BC9" w:rsidR="008D261B" w:rsidRPr="00F97BB1" w:rsidRDefault="008D261B" w:rsidP="00F97BB1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97BB1">
              <w:rPr>
                <w:rFonts w:asciiTheme="minorHAnsi" w:hAnsiTheme="minorHAnsi" w:cstheme="minorHAnsi"/>
                <w:sz w:val="24"/>
                <w:szCs w:val="24"/>
              </w:rPr>
              <w:t>The ease of access to the international market</w:t>
            </w:r>
          </w:p>
          <w:p w14:paraId="268E9EE7" w14:textId="05F67C22" w:rsidR="008D261B" w:rsidRPr="00F97BB1" w:rsidRDefault="008D261B" w:rsidP="00F97BB1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97BB1">
              <w:rPr>
                <w:rFonts w:asciiTheme="minorHAnsi" w:hAnsiTheme="minorHAnsi" w:cstheme="minorHAnsi"/>
                <w:sz w:val="24"/>
                <w:szCs w:val="24"/>
              </w:rPr>
              <w:t>The need for recreational spaces</w:t>
            </w:r>
          </w:p>
          <w:p w14:paraId="4872CB8D" w14:textId="3F873F52" w:rsidR="008D261B" w:rsidRPr="00F97BB1" w:rsidRDefault="008D261B" w:rsidP="00F97BB1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97BB1">
              <w:rPr>
                <w:rFonts w:asciiTheme="minorHAnsi" w:hAnsiTheme="minorHAnsi" w:cstheme="minorHAnsi"/>
                <w:sz w:val="24"/>
                <w:szCs w:val="24"/>
              </w:rPr>
              <w:t>The type of ships that will use the harbor</w:t>
            </w:r>
          </w:p>
          <w:p w14:paraId="3B20FF44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7BEDB927" w14:textId="6A02805F" w:rsidR="008D261B" w:rsidRPr="00F97BB1" w:rsidRDefault="008D261B" w:rsidP="008C26F5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F97BB1">
              <w:rPr>
                <w:rFonts w:cs="Arial"/>
                <w:b/>
                <w:bCs/>
                <w:sz w:val="24"/>
                <w:szCs w:val="24"/>
              </w:rPr>
              <w:t>What is a breakwater?</w:t>
            </w:r>
          </w:p>
          <w:p w14:paraId="69E50B1F" w14:textId="75CAA777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A structure that provides fresh water for ships</w:t>
            </w:r>
          </w:p>
          <w:p w14:paraId="12E88B24" w14:textId="40F8F5CA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A floating device used for navigation</w:t>
            </w:r>
          </w:p>
          <w:p w14:paraId="7E2EA69C" w14:textId="150C7B7B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A barrier built to protect a harbor from waves and currents</w:t>
            </w:r>
          </w:p>
          <w:p w14:paraId="4A8C4A1F" w14:textId="1F936FAD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A type of lighthouse</w:t>
            </w:r>
          </w:p>
          <w:p w14:paraId="2AF1D2A4" w14:textId="77777777" w:rsidR="008C26F5" w:rsidRPr="008C26F5" w:rsidRDefault="008C26F5" w:rsidP="008D261B">
            <w:pPr>
              <w:rPr>
                <w:rFonts w:cs="Arial"/>
              </w:rPr>
            </w:pPr>
          </w:p>
          <w:p w14:paraId="59223EB8" w14:textId="6573EA56" w:rsidR="008D261B" w:rsidRPr="008C26F5" w:rsidRDefault="008D261B" w:rsidP="008C26F5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C26F5">
              <w:rPr>
                <w:rFonts w:cs="Arial"/>
                <w:b/>
                <w:bCs/>
                <w:sz w:val="24"/>
                <w:szCs w:val="24"/>
              </w:rPr>
              <w:t>What is the purpose of a wharf?</w:t>
            </w:r>
          </w:p>
          <w:p w14:paraId="11CD1142" w14:textId="6F049A59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To store goods and cargo</w:t>
            </w:r>
          </w:p>
          <w:p w14:paraId="031BD77D" w14:textId="768CF208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To provide an area for ships to dock and unload cargo</w:t>
            </w:r>
          </w:p>
          <w:p w14:paraId="5E2686F6" w14:textId="6EC3A6FF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To control tidal waves</w:t>
            </w:r>
          </w:p>
          <w:p w14:paraId="07148030" w14:textId="26DA6FED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To serve as a recreational boat dock</w:t>
            </w:r>
          </w:p>
          <w:p w14:paraId="38865C5F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31156311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1C864D0F" w14:textId="0ABE2942" w:rsidR="008D261B" w:rsidRPr="008C26F5" w:rsidRDefault="008D261B" w:rsidP="008C26F5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C26F5">
              <w:rPr>
                <w:rFonts w:cs="Arial"/>
                <w:b/>
                <w:bCs/>
                <w:sz w:val="24"/>
                <w:szCs w:val="24"/>
              </w:rPr>
              <w:t>Which of the following is NOT a type of dock?</w:t>
            </w:r>
          </w:p>
          <w:p w14:paraId="6746EFAB" w14:textId="7D7D2D59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Floating dock</w:t>
            </w:r>
          </w:p>
          <w:p w14:paraId="27656E4E" w14:textId="1A9DD40F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Dry dock</w:t>
            </w:r>
          </w:p>
          <w:p w14:paraId="7945717C" w14:textId="0A4D47AF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Wet dock</w:t>
            </w:r>
          </w:p>
          <w:p w14:paraId="781FA95D" w14:textId="3DE52B9F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Tidal dock</w:t>
            </w:r>
          </w:p>
          <w:p w14:paraId="68D92BCE" w14:textId="77777777" w:rsidR="008D261B" w:rsidRPr="008D261B" w:rsidRDefault="008D261B" w:rsidP="008D261B">
            <w:pPr>
              <w:rPr>
                <w:rFonts w:cs="Arial"/>
              </w:rPr>
            </w:pPr>
          </w:p>
          <w:p w14:paraId="6E72787E" w14:textId="781B2B86" w:rsidR="008D261B" w:rsidRPr="008C26F5" w:rsidRDefault="008D261B" w:rsidP="008C26F5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C26F5">
              <w:rPr>
                <w:rFonts w:cs="Arial"/>
                <w:b/>
                <w:bCs/>
                <w:sz w:val="24"/>
                <w:szCs w:val="24"/>
              </w:rPr>
              <w:t>What is dredging?</w:t>
            </w:r>
          </w:p>
          <w:p w14:paraId="388560E0" w14:textId="098DED7D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The process of deepening or clearing a water body by removing sediment</w:t>
            </w:r>
          </w:p>
          <w:p w14:paraId="6FE248D0" w14:textId="3CA07244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The construction of walls to prevent water erosion</w:t>
            </w:r>
          </w:p>
          <w:p w14:paraId="571052CA" w14:textId="78064259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The installation of navigation aids like buoys</w:t>
            </w:r>
          </w:p>
          <w:p w14:paraId="2844F9B5" w14:textId="4CC56207" w:rsidR="008D261B" w:rsidRPr="008C26F5" w:rsidRDefault="008D261B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The construction of dry docks for ship repair</w:t>
            </w:r>
          </w:p>
          <w:p w14:paraId="792C64ED" w14:textId="77777777" w:rsidR="008D261B" w:rsidRDefault="008D261B" w:rsidP="008D261B">
            <w:pPr>
              <w:rPr>
                <w:rFonts w:cs="Arial"/>
              </w:rPr>
            </w:pPr>
          </w:p>
          <w:p w14:paraId="2767C1C3" w14:textId="77777777" w:rsidR="008C26F5" w:rsidRPr="008C26F5" w:rsidRDefault="008C26F5" w:rsidP="008C26F5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C26F5">
              <w:rPr>
                <w:rFonts w:cs="Arial"/>
                <w:b/>
                <w:bCs/>
                <w:sz w:val="24"/>
                <w:szCs w:val="24"/>
              </w:rPr>
              <w:t>What is the primary function of a bridge deck?</w:t>
            </w:r>
          </w:p>
          <w:p w14:paraId="52812ACF" w14:textId="0AC7858B" w:rsidR="008C26F5" w:rsidRPr="008C26F5" w:rsidRDefault="008C26F5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To support vehicles and pedestrians</w:t>
            </w:r>
          </w:p>
          <w:p w14:paraId="4054204A" w14:textId="6CED8581" w:rsidR="008C26F5" w:rsidRPr="008C26F5" w:rsidRDefault="008C26F5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To hold the foundation in place</w:t>
            </w:r>
          </w:p>
          <w:p w14:paraId="76678F98" w14:textId="4D17CAA0" w:rsidR="008C26F5" w:rsidRPr="008C26F5" w:rsidRDefault="008C26F5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To provide drainage for the bridge</w:t>
            </w:r>
          </w:p>
          <w:p w14:paraId="7DFCBCD1" w14:textId="13445CF2" w:rsidR="008C26F5" w:rsidRPr="008C26F5" w:rsidRDefault="008C26F5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To prevent bridge corrosion</w:t>
            </w:r>
          </w:p>
          <w:p w14:paraId="00AE5C65" w14:textId="77777777" w:rsidR="008C26F5" w:rsidRDefault="008C26F5" w:rsidP="008C26F5">
            <w:pPr>
              <w:rPr>
                <w:rFonts w:cs="Arial"/>
              </w:rPr>
            </w:pPr>
          </w:p>
          <w:p w14:paraId="3FA2F913" w14:textId="77777777" w:rsidR="008C26F5" w:rsidRPr="008C26F5" w:rsidRDefault="008C26F5" w:rsidP="008C26F5">
            <w:pPr>
              <w:rPr>
                <w:rFonts w:cs="Arial"/>
              </w:rPr>
            </w:pPr>
          </w:p>
          <w:p w14:paraId="6A3A2C03" w14:textId="3CF5A209" w:rsidR="008C26F5" w:rsidRPr="008C26F5" w:rsidRDefault="008C26F5" w:rsidP="008C26F5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C26F5">
              <w:rPr>
                <w:rFonts w:cs="Arial"/>
                <w:b/>
                <w:bCs/>
                <w:sz w:val="24"/>
                <w:szCs w:val="24"/>
              </w:rPr>
              <w:t>A permanent bridge is best described as:</w:t>
            </w:r>
          </w:p>
          <w:p w14:paraId="54B74E53" w14:textId="652F72B0" w:rsidR="008C26F5" w:rsidRPr="008C26F5" w:rsidRDefault="008C26F5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A bridge designed for temporary use, such as in military operations</w:t>
            </w:r>
          </w:p>
          <w:p w14:paraId="17449AD3" w14:textId="5F5B2B00" w:rsidR="008C26F5" w:rsidRPr="008C26F5" w:rsidRDefault="008C26F5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A structure intended for long-term use with durable materials</w:t>
            </w:r>
          </w:p>
          <w:p w14:paraId="3DF44DDF" w14:textId="4D1ECF05" w:rsidR="008C26F5" w:rsidRPr="008C26F5" w:rsidRDefault="008C26F5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A floating bridge used for a short time</w:t>
            </w:r>
          </w:p>
          <w:p w14:paraId="4120129B" w14:textId="16CF948C" w:rsidR="008C26F5" w:rsidRPr="008C26F5" w:rsidRDefault="008C26F5" w:rsidP="008C26F5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C26F5">
              <w:rPr>
                <w:rFonts w:asciiTheme="minorHAnsi" w:hAnsiTheme="minorHAnsi" w:cstheme="minorHAnsi"/>
                <w:sz w:val="24"/>
                <w:szCs w:val="24"/>
              </w:rPr>
              <w:t>A bridge built using only wooden materials</w:t>
            </w:r>
          </w:p>
          <w:p w14:paraId="0676929D" w14:textId="77777777" w:rsidR="008C26F5" w:rsidRPr="008C26F5" w:rsidRDefault="008C26F5" w:rsidP="008C26F5">
            <w:pPr>
              <w:rPr>
                <w:rFonts w:cs="Arial"/>
              </w:rPr>
            </w:pPr>
          </w:p>
          <w:p w14:paraId="0DE33D65" w14:textId="0906DCB5" w:rsidR="008C26F5" w:rsidRPr="008C26F5" w:rsidRDefault="008C26F5" w:rsidP="008C26F5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8C26F5">
              <w:rPr>
                <w:rFonts w:cs="Arial"/>
                <w:b/>
                <w:bCs/>
                <w:sz w:val="24"/>
                <w:szCs w:val="24"/>
              </w:rPr>
              <w:t>Temporary bridges can include all of the following EXCEPT:</w:t>
            </w:r>
          </w:p>
          <w:p w14:paraId="61B7138C" w14:textId="3AFF82A8" w:rsidR="008C26F5" w:rsidRPr="00046962" w:rsidRDefault="008C26F5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Wooden bridges</w:t>
            </w:r>
          </w:p>
          <w:p w14:paraId="4775C31E" w14:textId="6101E864" w:rsidR="008C26F5" w:rsidRPr="00046962" w:rsidRDefault="008C26F5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Suspended bridges</w:t>
            </w:r>
          </w:p>
          <w:p w14:paraId="0BCB26E6" w14:textId="1259D538" w:rsidR="008C26F5" w:rsidRPr="00046962" w:rsidRDefault="008C26F5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Floating bridges</w:t>
            </w:r>
          </w:p>
          <w:p w14:paraId="0BA00699" w14:textId="3814969C" w:rsidR="008C26F5" w:rsidRPr="00046962" w:rsidRDefault="008C26F5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Reinforced concrete bridges</w:t>
            </w:r>
          </w:p>
          <w:p w14:paraId="1529C22C" w14:textId="77777777" w:rsidR="008C26F5" w:rsidRPr="008C26F5" w:rsidRDefault="008C26F5" w:rsidP="008C26F5">
            <w:pPr>
              <w:rPr>
                <w:rFonts w:cs="Arial"/>
              </w:rPr>
            </w:pPr>
          </w:p>
          <w:p w14:paraId="01680D76" w14:textId="77777777" w:rsidR="008C26F5" w:rsidRPr="008C26F5" w:rsidRDefault="008C26F5" w:rsidP="008C26F5">
            <w:pPr>
              <w:rPr>
                <w:rFonts w:cs="Arial"/>
              </w:rPr>
            </w:pPr>
          </w:p>
          <w:p w14:paraId="0FD91C18" w14:textId="260CC402" w:rsidR="008C26F5" w:rsidRPr="00046962" w:rsidRDefault="008C26F5" w:rsidP="00046962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46962">
              <w:rPr>
                <w:rFonts w:cs="Arial"/>
                <w:b/>
                <w:bCs/>
                <w:sz w:val="24"/>
                <w:szCs w:val="24"/>
              </w:rPr>
              <w:t>Which of the following is a characteristic of suspended bridges?</w:t>
            </w:r>
          </w:p>
          <w:p w14:paraId="17178F5A" w14:textId="1318D11A" w:rsidR="008C26F5" w:rsidRPr="00046962" w:rsidRDefault="008C26F5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Built using stone materials</w:t>
            </w:r>
          </w:p>
          <w:p w14:paraId="7DE32B5F" w14:textId="103D97DA" w:rsidR="008C26F5" w:rsidRPr="00046962" w:rsidRDefault="008C26F5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Supported by cables suspended between towers</w:t>
            </w:r>
          </w:p>
          <w:p w14:paraId="0F03E280" w14:textId="3A90373F" w:rsidR="008C26F5" w:rsidRPr="00046962" w:rsidRDefault="008C26F5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Only suitable for small rivers</w:t>
            </w:r>
          </w:p>
          <w:p w14:paraId="2314F17D" w14:textId="0B87286D" w:rsidR="008C26F5" w:rsidRPr="00046962" w:rsidRDefault="008C26F5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Primarily for pedestrian use</w:t>
            </w:r>
          </w:p>
          <w:p w14:paraId="75810998" w14:textId="77777777" w:rsidR="008C26F5" w:rsidRPr="008C26F5" w:rsidRDefault="008C26F5" w:rsidP="008C26F5">
            <w:pPr>
              <w:rPr>
                <w:rFonts w:cs="Arial"/>
              </w:rPr>
            </w:pPr>
          </w:p>
          <w:p w14:paraId="3DCED07B" w14:textId="77777777" w:rsidR="00046962" w:rsidRPr="00046962" w:rsidRDefault="00046962" w:rsidP="00046962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46962">
              <w:rPr>
                <w:rFonts w:cs="Arial"/>
                <w:b/>
                <w:bCs/>
                <w:sz w:val="24"/>
                <w:szCs w:val="24"/>
              </w:rPr>
              <w:lastRenderedPageBreak/>
              <w:t>What is the primary purpose of a culvert?</w:t>
            </w:r>
          </w:p>
          <w:p w14:paraId="4220D992" w14:textId="37B62589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To serve as a bridge for vehicles</w:t>
            </w:r>
          </w:p>
          <w:p w14:paraId="01479C8C" w14:textId="02B6DC6D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To allow water flow under a roadway or embankment</w:t>
            </w:r>
          </w:p>
          <w:p w14:paraId="334D468E" w14:textId="5E08B951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To support the weight of a bridge deck</w:t>
            </w:r>
          </w:p>
          <w:p w14:paraId="3698890F" w14:textId="3B3618C3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To reinforce the bridge foundation</w:t>
            </w:r>
          </w:p>
          <w:p w14:paraId="70EF7DA5" w14:textId="77777777" w:rsidR="00046962" w:rsidRPr="00046962" w:rsidRDefault="00046962" w:rsidP="00046962">
            <w:pPr>
              <w:rPr>
                <w:rFonts w:cs="Arial"/>
              </w:rPr>
            </w:pPr>
          </w:p>
          <w:p w14:paraId="48D2B9FF" w14:textId="77777777" w:rsidR="00046962" w:rsidRPr="00046962" w:rsidRDefault="00046962" w:rsidP="00046962">
            <w:pPr>
              <w:rPr>
                <w:rFonts w:cs="Arial"/>
              </w:rPr>
            </w:pPr>
          </w:p>
          <w:p w14:paraId="57364CAB" w14:textId="5BEAE6C5" w:rsidR="00046962" w:rsidRPr="00046962" w:rsidRDefault="00046962" w:rsidP="00046962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46962">
              <w:rPr>
                <w:rFonts w:cs="Arial"/>
                <w:b/>
                <w:bCs/>
                <w:sz w:val="24"/>
                <w:szCs w:val="24"/>
              </w:rPr>
              <w:t>Which of the following is a type of culvert?</w:t>
            </w:r>
          </w:p>
          <w:p w14:paraId="59281E93" w14:textId="002A3258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Arch culvert</w:t>
            </w:r>
          </w:p>
          <w:p w14:paraId="7329E12A" w14:textId="461885DC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Bridge culvert</w:t>
            </w:r>
          </w:p>
          <w:p w14:paraId="28AFFA73" w14:textId="6947AAD8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Elevated culvert</w:t>
            </w:r>
          </w:p>
          <w:p w14:paraId="0227E0BA" w14:textId="3749CE52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Floating culvert</w:t>
            </w:r>
          </w:p>
          <w:p w14:paraId="4EE4F5F8" w14:textId="77777777" w:rsidR="00046962" w:rsidRPr="00046962" w:rsidRDefault="00046962" w:rsidP="00046962">
            <w:pPr>
              <w:rPr>
                <w:rFonts w:cs="Arial"/>
              </w:rPr>
            </w:pPr>
          </w:p>
          <w:p w14:paraId="2DB57609" w14:textId="77777777" w:rsidR="00046962" w:rsidRPr="00046962" w:rsidRDefault="00046962" w:rsidP="00046962">
            <w:pPr>
              <w:rPr>
                <w:rFonts w:cs="Arial"/>
              </w:rPr>
            </w:pPr>
          </w:p>
          <w:p w14:paraId="257E0B0B" w14:textId="4CE4D3E5" w:rsidR="00046962" w:rsidRPr="00046962" w:rsidRDefault="00046962" w:rsidP="00046962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46962">
              <w:rPr>
                <w:rFonts w:cs="Arial"/>
                <w:b/>
                <w:bCs/>
                <w:sz w:val="24"/>
                <w:szCs w:val="24"/>
              </w:rPr>
              <w:t>Box culverts are primarily used to:</w:t>
            </w:r>
          </w:p>
          <w:p w14:paraId="66221EA4" w14:textId="77777777" w:rsid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Drain water under the road</w:t>
            </w:r>
          </w:p>
          <w:p w14:paraId="6F7A5B51" w14:textId="55A345D8" w:rsid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Provide path for pedestrians to cross major highway</w:t>
            </w:r>
          </w:p>
          <w:p w14:paraId="7747FBB5" w14:textId="51B18DBF" w:rsid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Provide path for animals to cross major highway</w:t>
            </w:r>
          </w:p>
          <w:p w14:paraId="6280C9FE" w14:textId="56343085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All of the above</w:t>
            </w:r>
          </w:p>
          <w:p w14:paraId="7C4F30A7" w14:textId="77777777" w:rsidR="00046962" w:rsidRDefault="00046962" w:rsidP="00046962">
            <w:pPr>
              <w:rPr>
                <w:rFonts w:cs="Arial"/>
              </w:rPr>
            </w:pPr>
          </w:p>
          <w:p w14:paraId="7B2655DC" w14:textId="77777777" w:rsidR="00046962" w:rsidRPr="00046962" w:rsidRDefault="00046962" w:rsidP="00046962">
            <w:pPr>
              <w:pStyle w:val="ListParagraph"/>
              <w:rPr>
                <w:rFonts w:cs="Arial"/>
                <w:b/>
                <w:bCs/>
                <w:sz w:val="24"/>
                <w:szCs w:val="24"/>
              </w:rPr>
            </w:pPr>
          </w:p>
          <w:p w14:paraId="08B8D18F" w14:textId="50969100" w:rsidR="00046962" w:rsidRPr="00046962" w:rsidRDefault="00046962" w:rsidP="00046962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46962">
              <w:rPr>
                <w:rFonts w:cs="Arial"/>
                <w:b/>
                <w:bCs/>
                <w:sz w:val="24"/>
                <w:szCs w:val="24"/>
              </w:rPr>
              <w:t>What is a causeway used for?</w:t>
            </w:r>
          </w:p>
          <w:p w14:paraId="354C1F82" w14:textId="4CDD8063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To allow the passage of vehicles over a water body without a bridge</w:t>
            </w:r>
          </w:p>
          <w:p w14:paraId="44619FC9" w14:textId="0CF84655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To prevent flooding in urban areas</w:t>
            </w:r>
          </w:p>
          <w:p w14:paraId="703BA886" w14:textId="2A60FD92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To drain excess water from a bridge</w:t>
            </w:r>
          </w:p>
          <w:p w14:paraId="3BBD19F6" w14:textId="37EDC79F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To support the main bridge structure</w:t>
            </w:r>
          </w:p>
          <w:p w14:paraId="17BFA355" w14:textId="77777777" w:rsidR="00046962" w:rsidRDefault="00046962" w:rsidP="008D261B">
            <w:pPr>
              <w:rPr>
                <w:rFonts w:cs="Arial"/>
              </w:rPr>
            </w:pPr>
          </w:p>
          <w:p w14:paraId="5F892C83" w14:textId="77777777" w:rsidR="00046962" w:rsidRPr="00046962" w:rsidRDefault="00046962" w:rsidP="00046962">
            <w:pPr>
              <w:rPr>
                <w:rFonts w:cs="Arial"/>
              </w:rPr>
            </w:pPr>
          </w:p>
          <w:p w14:paraId="2C7D8B96" w14:textId="47753522" w:rsidR="00046962" w:rsidRPr="00046962" w:rsidRDefault="00046962" w:rsidP="00046962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46962">
              <w:rPr>
                <w:rFonts w:cs="Arial"/>
                <w:b/>
                <w:bCs/>
                <w:sz w:val="24"/>
                <w:szCs w:val="24"/>
              </w:rPr>
              <w:t>What is typically included in general maintenance of bridges?</w:t>
            </w:r>
          </w:p>
          <w:p w14:paraId="6760C5D8" w14:textId="6C121B19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Repainting and cleaning</w:t>
            </w:r>
          </w:p>
          <w:p w14:paraId="0692CCD5" w14:textId="480E9274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Full structural replacement</w:t>
            </w:r>
          </w:p>
          <w:p w14:paraId="48C8C74B" w14:textId="5DACC01A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Complete redesign of the deck</w:t>
            </w:r>
          </w:p>
          <w:p w14:paraId="59925FC3" w14:textId="1FC626CF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Removing the foundation</w:t>
            </w:r>
          </w:p>
          <w:p w14:paraId="6C8E9FBE" w14:textId="77777777" w:rsidR="00046962" w:rsidRPr="00046962" w:rsidRDefault="00046962" w:rsidP="00046962">
            <w:pPr>
              <w:rPr>
                <w:rFonts w:cs="Arial"/>
              </w:rPr>
            </w:pPr>
          </w:p>
          <w:p w14:paraId="3693284C" w14:textId="34383109" w:rsidR="00046962" w:rsidRPr="00046962" w:rsidRDefault="00046962" w:rsidP="00046962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46962">
              <w:rPr>
                <w:rFonts w:cs="Arial"/>
                <w:b/>
                <w:bCs/>
                <w:sz w:val="24"/>
                <w:szCs w:val="24"/>
              </w:rPr>
              <w:t>When maintaining steel bridges, which of the following is most important?</w:t>
            </w:r>
          </w:p>
          <w:p w14:paraId="467DB138" w14:textId="2AAE3328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Regular repainting to prevent corrosion</w:t>
            </w:r>
          </w:p>
          <w:p w14:paraId="5F04815E" w14:textId="4996964C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Reinforcing with concrete</w:t>
            </w:r>
          </w:p>
          <w:p w14:paraId="4AE3CCB0" w14:textId="5FFB5336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Replacing the entire bridge structure</w:t>
            </w:r>
          </w:p>
          <w:p w14:paraId="2030581A" w14:textId="37E446EF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Removing all concrete slabs</w:t>
            </w:r>
          </w:p>
          <w:p w14:paraId="276516C6" w14:textId="77777777" w:rsidR="00046962" w:rsidRPr="00046962" w:rsidRDefault="00046962" w:rsidP="00046962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6C277B99" w14:textId="50F519AC" w:rsidR="00046962" w:rsidRPr="00046962" w:rsidRDefault="00046962" w:rsidP="00046962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046962">
              <w:rPr>
                <w:rFonts w:cs="Arial"/>
                <w:b/>
                <w:bCs/>
                <w:sz w:val="24"/>
                <w:szCs w:val="24"/>
              </w:rPr>
              <w:lastRenderedPageBreak/>
              <w:t>The maintenance of R.C.C. bridges (Reinforced Cement Concrete) often involves:</w:t>
            </w:r>
          </w:p>
          <w:p w14:paraId="41BD9C56" w14:textId="08EE2EE4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Replacing wooden parts</w:t>
            </w:r>
          </w:p>
          <w:p w14:paraId="22235D8B" w14:textId="23A70E58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Inspecting and repairing cracks in concrete</w:t>
            </w:r>
          </w:p>
          <w:p w14:paraId="41C87038" w14:textId="52C12F86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Installing new metal supports</w:t>
            </w:r>
          </w:p>
          <w:p w14:paraId="4185DC33" w14:textId="73AEC8E1" w:rsidR="00046962" w:rsidRPr="00046962" w:rsidRDefault="00046962" w:rsidP="00046962">
            <w:pPr>
              <w:pStyle w:val="ListParagraph"/>
              <w:numPr>
                <w:ilvl w:val="1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46962">
              <w:rPr>
                <w:rFonts w:asciiTheme="minorHAnsi" w:hAnsiTheme="minorHAnsi" w:cstheme="minorHAnsi"/>
                <w:sz w:val="24"/>
                <w:szCs w:val="24"/>
              </w:rPr>
              <w:t>Using epoxy for structural reinforcement</w:t>
            </w:r>
          </w:p>
          <w:p w14:paraId="2D1169DB" w14:textId="77777777" w:rsidR="00046962" w:rsidRPr="00046962" w:rsidRDefault="00046962" w:rsidP="00046962">
            <w:pPr>
              <w:rPr>
                <w:rFonts w:cs="Arial"/>
              </w:rPr>
            </w:pPr>
          </w:p>
          <w:p w14:paraId="3DDF84FD" w14:textId="77777777" w:rsidR="00046962" w:rsidRDefault="00046962" w:rsidP="008D261B">
            <w:pPr>
              <w:rPr>
                <w:rFonts w:cs="Arial"/>
              </w:rPr>
            </w:pPr>
          </w:p>
          <w:p w14:paraId="185A0B20" w14:textId="77777777" w:rsidR="00046962" w:rsidRDefault="00046962" w:rsidP="008D261B">
            <w:pPr>
              <w:rPr>
                <w:rFonts w:cs="Ari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5"/>
              <w:gridCol w:w="438"/>
              <w:gridCol w:w="449"/>
              <w:gridCol w:w="438"/>
              <w:gridCol w:w="646"/>
              <w:gridCol w:w="361"/>
              <w:gridCol w:w="633"/>
              <w:gridCol w:w="350"/>
            </w:tblGrid>
            <w:tr w:rsidR="000B05A4" w14:paraId="701AA3C1" w14:textId="77777777" w:rsidTr="000B05A4">
              <w:tc>
                <w:tcPr>
                  <w:tcW w:w="435" w:type="dxa"/>
                </w:tcPr>
                <w:p w14:paraId="0C68FCAF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438" w:type="dxa"/>
                </w:tcPr>
                <w:p w14:paraId="32B2845E" w14:textId="1B8EECE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49" w:type="dxa"/>
                </w:tcPr>
                <w:p w14:paraId="058CC5DF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438" w:type="dxa"/>
                </w:tcPr>
                <w:p w14:paraId="048FA693" w14:textId="4606B8EE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646" w:type="dxa"/>
                </w:tcPr>
                <w:p w14:paraId="15F60F7A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361" w:type="dxa"/>
                </w:tcPr>
                <w:p w14:paraId="1BBC6608" w14:textId="08E2B65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633" w:type="dxa"/>
                </w:tcPr>
                <w:p w14:paraId="25A308EA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350" w:type="dxa"/>
                </w:tcPr>
                <w:p w14:paraId="7A99C1D6" w14:textId="1E84AF04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0B05A4" w14:paraId="0B87E744" w14:textId="77777777" w:rsidTr="000B05A4">
              <w:tc>
                <w:tcPr>
                  <w:tcW w:w="435" w:type="dxa"/>
                </w:tcPr>
                <w:p w14:paraId="490911EF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438" w:type="dxa"/>
                </w:tcPr>
                <w:p w14:paraId="7C01CA2C" w14:textId="1F1D86AE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49" w:type="dxa"/>
                </w:tcPr>
                <w:p w14:paraId="6BB5FDB5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438" w:type="dxa"/>
                </w:tcPr>
                <w:p w14:paraId="3FD2EF2E" w14:textId="0AF1514A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646" w:type="dxa"/>
                </w:tcPr>
                <w:p w14:paraId="1A2E9D3E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361" w:type="dxa"/>
                </w:tcPr>
                <w:p w14:paraId="09530BB9" w14:textId="5B26999D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633" w:type="dxa"/>
                </w:tcPr>
                <w:p w14:paraId="51F57486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26</w:t>
                  </w:r>
                </w:p>
              </w:tc>
              <w:tc>
                <w:tcPr>
                  <w:tcW w:w="350" w:type="dxa"/>
                </w:tcPr>
                <w:p w14:paraId="50841AFC" w14:textId="712A48E9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0B05A4" w14:paraId="4454FD39" w14:textId="77777777" w:rsidTr="000B05A4">
              <w:tc>
                <w:tcPr>
                  <w:tcW w:w="435" w:type="dxa"/>
                </w:tcPr>
                <w:p w14:paraId="77BFC0B7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438" w:type="dxa"/>
                </w:tcPr>
                <w:p w14:paraId="12512259" w14:textId="4AC47510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49" w:type="dxa"/>
                </w:tcPr>
                <w:p w14:paraId="4D9F592B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438" w:type="dxa"/>
                </w:tcPr>
                <w:p w14:paraId="752CA03B" w14:textId="3A11CDD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646" w:type="dxa"/>
                </w:tcPr>
                <w:p w14:paraId="4C0C00ED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361" w:type="dxa"/>
                </w:tcPr>
                <w:p w14:paraId="038C69EE" w14:textId="2560CC7B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633" w:type="dxa"/>
                </w:tcPr>
                <w:p w14:paraId="3CC87D2B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27</w:t>
                  </w:r>
                </w:p>
              </w:tc>
              <w:tc>
                <w:tcPr>
                  <w:tcW w:w="350" w:type="dxa"/>
                </w:tcPr>
                <w:p w14:paraId="7276ACD1" w14:textId="7E3BF9BE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0B05A4" w14:paraId="08D62B1F" w14:textId="77777777" w:rsidTr="000B05A4">
              <w:tc>
                <w:tcPr>
                  <w:tcW w:w="435" w:type="dxa"/>
                </w:tcPr>
                <w:p w14:paraId="0B834D66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438" w:type="dxa"/>
                </w:tcPr>
                <w:p w14:paraId="473D05CA" w14:textId="11FE9BA6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49" w:type="dxa"/>
                </w:tcPr>
                <w:p w14:paraId="0B13F805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438" w:type="dxa"/>
                </w:tcPr>
                <w:p w14:paraId="181E7EEF" w14:textId="2504A09B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646" w:type="dxa"/>
                </w:tcPr>
                <w:p w14:paraId="64F84341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361" w:type="dxa"/>
                </w:tcPr>
                <w:p w14:paraId="233909CE" w14:textId="257D01F2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633" w:type="dxa"/>
                </w:tcPr>
                <w:p w14:paraId="5E39DA9B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28</w:t>
                  </w:r>
                </w:p>
              </w:tc>
              <w:tc>
                <w:tcPr>
                  <w:tcW w:w="350" w:type="dxa"/>
                </w:tcPr>
                <w:p w14:paraId="6C84640B" w14:textId="5DE8EBD4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0B05A4" w14:paraId="5D3AFBCA" w14:textId="77777777" w:rsidTr="000B05A4">
              <w:tc>
                <w:tcPr>
                  <w:tcW w:w="435" w:type="dxa"/>
                </w:tcPr>
                <w:p w14:paraId="1B40F3D8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438" w:type="dxa"/>
                </w:tcPr>
                <w:p w14:paraId="25D7660F" w14:textId="28BBA2EC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449" w:type="dxa"/>
                </w:tcPr>
                <w:p w14:paraId="537316F4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438" w:type="dxa"/>
                </w:tcPr>
                <w:p w14:paraId="01446FC0" w14:textId="1BC743E9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646" w:type="dxa"/>
                </w:tcPr>
                <w:p w14:paraId="397FDBD0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361" w:type="dxa"/>
                </w:tcPr>
                <w:p w14:paraId="792083D7" w14:textId="29395ABC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633" w:type="dxa"/>
                </w:tcPr>
                <w:p w14:paraId="6F6ECD22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29</w:t>
                  </w:r>
                </w:p>
              </w:tc>
              <w:tc>
                <w:tcPr>
                  <w:tcW w:w="350" w:type="dxa"/>
                </w:tcPr>
                <w:p w14:paraId="08C07F46" w14:textId="4BABFCF5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0B05A4" w14:paraId="0EC5121C" w14:textId="77777777" w:rsidTr="000B05A4">
              <w:tc>
                <w:tcPr>
                  <w:tcW w:w="435" w:type="dxa"/>
                </w:tcPr>
                <w:p w14:paraId="3ADA4FCC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</w:t>
                  </w:r>
                </w:p>
              </w:tc>
              <w:tc>
                <w:tcPr>
                  <w:tcW w:w="438" w:type="dxa"/>
                </w:tcPr>
                <w:p w14:paraId="64340FA9" w14:textId="704C4E5D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49" w:type="dxa"/>
                </w:tcPr>
                <w:p w14:paraId="3C49BC55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438" w:type="dxa"/>
                </w:tcPr>
                <w:p w14:paraId="73CADEF8" w14:textId="4B4E78F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646" w:type="dxa"/>
                </w:tcPr>
                <w:p w14:paraId="48D8C4FB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22</w:t>
                  </w:r>
                </w:p>
              </w:tc>
              <w:tc>
                <w:tcPr>
                  <w:tcW w:w="361" w:type="dxa"/>
                </w:tcPr>
                <w:p w14:paraId="3F09B8CF" w14:textId="65061D34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633" w:type="dxa"/>
                </w:tcPr>
                <w:p w14:paraId="7303BF0E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30</w:t>
                  </w:r>
                </w:p>
              </w:tc>
              <w:tc>
                <w:tcPr>
                  <w:tcW w:w="350" w:type="dxa"/>
                </w:tcPr>
                <w:p w14:paraId="71C55E77" w14:textId="20140DC9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0B05A4" w14:paraId="375E42F5" w14:textId="77777777" w:rsidTr="000B05A4">
              <w:tc>
                <w:tcPr>
                  <w:tcW w:w="435" w:type="dxa"/>
                </w:tcPr>
                <w:p w14:paraId="39547259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438" w:type="dxa"/>
                </w:tcPr>
                <w:p w14:paraId="77B38051" w14:textId="78BB85FA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449" w:type="dxa"/>
                </w:tcPr>
                <w:p w14:paraId="3C4EA846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438" w:type="dxa"/>
                </w:tcPr>
                <w:p w14:paraId="309A6138" w14:textId="5A076C51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646" w:type="dxa"/>
                </w:tcPr>
                <w:p w14:paraId="2D906861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23</w:t>
                  </w:r>
                </w:p>
              </w:tc>
              <w:tc>
                <w:tcPr>
                  <w:tcW w:w="361" w:type="dxa"/>
                </w:tcPr>
                <w:p w14:paraId="18010C36" w14:textId="7E56F5B5" w:rsidR="000B05A4" w:rsidRDefault="000B05A4" w:rsidP="0004696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633" w:type="dxa"/>
                </w:tcPr>
                <w:p w14:paraId="7B3E2537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31</w:t>
                  </w:r>
                </w:p>
              </w:tc>
              <w:tc>
                <w:tcPr>
                  <w:tcW w:w="350" w:type="dxa"/>
                </w:tcPr>
                <w:p w14:paraId="1A26B8A0" w14:textId="3C619623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0B05A4" w14:paraId="3467D7CF" w14:textId="77777777" w:rsidTr="000B05A4">
              <w:tc>
                <w:tcPr>
                  <w:tcW w:w="435" w:type="dxa"/>
                </w:tcPr>
                <w:p w14:paraId="363B8DC4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438" w:type="dxa"/>
                </w:tcPr>
                <w:p w14:paraId="25BA6D19" w14:textId="4294F086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449" w:type="dxa"/>
                </w:tcPr>
                <w:p w14:paraId="7BF82A33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438" w:type="dxa"/>
                </w:tcPr>
                <w:p w14:paraId="7A77E9B9" w14:textId="69D35596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646" w:type="dxa"/>
                </w:tcPr>
                <w:p w14:paraId="654E6081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61" w:type="dxa"/>
                </w:tcPr>
                <w:p w14:paraId="0AD93046" w14:textId="4B8200C3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633" w:type="dxa"/>
                </w:tcPr>
                <w:p w14:paraId="491DA720" w14:textId="77777777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32</w:t>
                  </w:r>
                </w:p>
              </w:tc>
              <w:tc>
                <w:tcPr>
                  <w:tcW w:w="350" w:type="dxa"/>
                </w:tcPr>
                <w:p w14:paraId="11A14B39" w14:textId="06C98673" w:rsidR="000B05A4" w:rsidRDefault="000B05A4" w:rsidP="00BC7B0E">
                  <w:pPr>
                    <w:jc w:val="center"/>
                    <w:rPr>
                      <w:rFonts w:cs="Arial"/>
                    </w:rPr>
                  </w:pPr>
                </w:p>
              </w:tc>
            </w:tr>
          </w:tbl>
          <w:p w14:paraId="0B6E4F2D" w14:textId="4740A4B6" w:rsidR="00BC7B0E" w:rsidRPr="00351E84" w:rsidRDefault="00BC7B0E" w:rsidP="00BC7B0E">
            <w:pPr>
              <w:jc w:val="center"/>
              <w:rPr>
                <w:rFonts w:cs="Arial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62940031" w14:textId="77777777" w:rsidR="00793BE7" w:rsidRDefault="00793BE7" w:rsidP="00793BE7">
      <w:pPr>
        <w:pStyle w:val="ListParagraph"/>
        <w:rPr>
          <w:rFonts w:cs="Arial"/>
          <w:b/>
          <w:bCs/>
          <w:sz w:val="28"/>
          <w:szCs w:val="28"/>
        </w:rPr>
      </w:pPr>
    </w:p>
    <w:p w14:paraId="1E95A87B" w14:textId="77777777" w:rsidR="00793BE7" w:rsidRDefault="00793BE7" w:rsidP="00793BE7">
      <w:pPr>
        <w:pStyle w:val="ListParagraph"/>
        <w:rPr>
          <w:rFonts w:cs="Arial"/>
          <w:b/>
          <w:bCs/>
          <w:sz w:val="28"/>
          <w:szCs w:val="28"/>
        </w:rPr>
      </w:pPr>
    </w:p>
    <w:p w14:paraId="3DBBCF77" w14:textId="62D849D7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10"/>
        <w:gridCol w:w="4708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EA33E1" w:rsidRDefault="00351E84" w:rsidP="00351E84">
            <w:pPr>
              <w:jc w:val="center"/>
              <w:rPr>
                <w:rFonts w:cs="Arial"/>
                <w:sz w:val="26"/>
                <w:szCs w:val="26"/>
              </w:rPr>
            </w:pPr>
            <w:r w:rsidRPr="00EA33E1">
              <w:rPr>
                <w:rFonts w:cs="Arial"/>
                <w:b/>
                <w:bCs/>
                <w:sz w:val="26"/>
                <w:szCs w:val="26"/>
              </w:rPr>
              <w:lastRenderedPageBreak/>
              <w:t>Formative Assessment (Part A)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EA33E1" w:rsidRDefault="00351E84" w:rsidP="00351E84">
            <w:pPr>
              <w:jc w:val="center"/>
              <w:rPr>
                <w:rFonts w:cs="Arial"/>
                <w:sz w:val="26"/>
                <w:szCs w:val="26"/>
              </w:rPr>
            </w:pPr>
            <w:r w:rsidRPr="00EA33E1">
              <w:rPr>
                <w:rFonts w:cs="Arial"/>
                <w:b/>
                <w:bCs/>
                <w:sz w:val="26"/>
                <w:szCs w:val="26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EA33E1" w:rsidRDefault="00351E84" w:rsidP="00351E84">
            <w:pPr>
              <w:jc w:val="center"/>
              <w:rPr>
                <w:rFonts w:cs="Arial"/>
                <w:sz w:val="26"/>
                <w:szCs w:val="26"/>
              </w:rPr>
            </w:pPr>
            <w:r w:rsidRPr="00EA33E1">
              <w:rPr>
                <w:rFonts w:cs="Arial"/>
                <w:b/>
                <w:bCs/>
                <w:sz w:val="26"/>
                <w:szCs w:val="26"/>
              </w:rPr>
              <w:t>Formative Assessment (Part C)</w:t>
            </w:r>
          </w:p>
        </w:tc>
      </w:tr>
      <w:tr w:rsidR="00351E84" w:rsidRPr="00CF5CBA" w14:paraId="3E808693" w14:textId="77777777" w:rsidTr="00570FA8">
        <w:tc>
          <w:tcPr>
            <w:tcW w:w="4786" w:type="dxa"/>
          </w:tcPr>
          <w:p w14:paraId="7479A332" w14:textId="77777777" w:rsidR="003C3B7C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14:paraId="36873710" w14:textId="78229893" w:rsidR="00351E84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>LU1 to LU7</w:t>
            </w:r>
          </w:p>
          <w:p w14:paraId="58A8B973" w14:textId="77777777" w:rsidR="003C3B7C" w:rsidRPr="003C3B7C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</w:p>
          <w:p w14:paraId="53F39943" w14:textId="3138BE3A" w:rsidR="00E45732" w:rsidRPr="001F58F3" w:rsidRDefault="00E45732" w:rsidP="00E4573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is meant by transportation Engineering?</w:t>
            </w:r>
          </w:p>
          <w:p w14:paraId="6F049B51" w14:textId="1F7094DC" w:rsidR="00E45732" w:rsidRPr="001F58F3" w:rsidRDefault="00E45732" w:rsidP="00E4573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is meant by road alignment?</w:t>
            </w:r>
          </w:p>
          <w:p w14:paraId="59F94263" w14:textId="137CB9C8" w:rsidR="00E45732" w:rsidRPr="001F58F3" w:rsidRDefault="00E45732" w:rsidP="00E4573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Enlsit any four factors affecting alignemnt of road.</w:t>
            </w:r>
          </w:p>
          <w:p w14:paraId="7D892D85" w14:textId="225A8AF4" w:rsidR="00E45732" w:rsidRPr="001F58F3" w:rsidRDefault="00E45732" w:rsidP="00E4573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is meant by sight distance?</w:t>
            </w:r>
          </w:p>
          <w:p w14:paraId="16BED3C4" w14:textId="6A8A761D" w:rsidR="00E45732" w:rsidRPr="001F58F3" w:rsidRDefault="00E45732" w:rsidP="00E4573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Superelevation.</w:t>
            </w:r>
          </w:p>
          <w:p w14:paraId="6C694D31" w14:textId="548C8C96" w:rsidR="00E45732" w:rsidRPr="001F58F3" w:rsidRDefault="00177B9A" w:rsidP="00E4573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State two reasons</w:t>
            </w:r>
            <w:r w:rsidR="00DC7E5B" w:rsidRPr="001F58F3">
              <w:rPr>
                <w:rFonts w:cs="Arial"/>
                <w:sz w:val="24"/>
                <w:szCs w:val="24"/>
              </w:rPr>
              <w:t>, why widening is provided at curves.</w:t>
            </w:r>
          </w:p>
          <w:p w14:paraId="5455C31F" w14:textId="77777777" w:rsidR="00047A7E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State the significance of  california bearing ratio test.</w:t>
            </w:r>
          </w:p>
          <w:p w14:paraId="7C583374" w14:textId="78C90F1D" w:rsidR="00351E84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State the significance of  Los Angles Abration test.</w:t>
            </w:r>
          </w:p>
          <w:p w14:paraId="0DFD7BD8" w14:textId="13066E4D" w:rsidR="00047A7E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Pavement.</w:t>
            </w:r>
          </w:p>
          <w:p w14:paraId="4F89D9F0" w14:textId="1B83BD25" w:rsidR="00047A7E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softening point of bitumen.</w:t>
            </w:r>
          </w:p>
          <w:p w14:paraId="2AFEFC79" w14:textId="77777777" w:rsidR="00047A7E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Differentiate between fire and flash point of bitumen.</w:t>
            </w:r>
          </w:p>
          <w:p w14:paraId="01F5903A" w14:textId="08F7F1AC" w:rsidR="00047A7E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is meant by ductility of bitumen?</w:t>
            </w:r>
          </w:p>
          <w:p w14:paraId="113CB955" w14:textId="39DADD41" w:rsidR="00047A7E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is the purpose of Marshal Stability test?</w:t>
            </w:r>
          </w:p>
          <w:p w14:paraId="764C8051" w14:textId="7EDF05BA" w:rsidR="00047A7E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Enlist the two types of  pavements.</w:t>
            </w:r>
          </w:p>
          <w:p w14:paraId="238E7838" w14:textId="0F4C13B8" w:rsidR="00047A7E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Differentiate between flexible and rigid pavements.</w:t>
            </w:r>
          </w:p>
          <w:p w14:paraId="09C1040E" w14:textId="5698895B" w:rsidR="00047A7E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the four components of flexible pavement structure.</w:t>
            </w:r>
          </w:p>
          <w:p w14:paraId="5EBAF6C1" w14:textId="1982C974" w:rsidR="00351E84" w:rsidRPr="001F58F3" w:rsidRDefault="00047A7E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highway drainage?</w:t>
            </w:r>
          </w:p>
          <w:p w14:paraId="2BB1308A" w14:textId="2789DD00" w:rsidR="00423DF5" w:rsidRPr="001F58F3" w:rsidRDefault="00423DF5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is meant by soil erosion?</w:t>
            </w:r>
          </w:p>
          <w:p w14:paraId="75078C13" w14:textId="44377E05" w:rsidR="00047A7E" w:rsidRPr="001F58F3" w:rsidRDefault="00423DF5" w:rsidP="00047A7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lastRenderedPageBreak/>
              <w:t>Name three major types of cross drainage structures.</w:t>
            </w:r>
          </w:p>
          <w:p w14:paraId="3A6A58E4" w14:textId="47DAE1EA" w:rsidR="00351E84" w:rsidRPr="001F58F3" w:rsidRDefault="00691F76" w:rsidP="0037239C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any three remedies of defects of roads.</w:t>
            </w:r>
          </w:p>
        </w:tc>
        <w:tc>
          <w:tcPr>
            <w:tcW w:w="4787" w:type="dxa"/>
          </w:tcPr>
          <w:p w14:paraId="5985F5D9" w14:textId="77777777" w:rsidR="00351E84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1485300" w14:textId="3E6D5F1F" w:rsidR="003C3B7C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>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8</w:t>
            </w: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to 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15</w:t>
            </w:r>
          </w:p>
          <w:p w14:paraId="409362F6" w14:textId="77777777" w:rsidR="003C3B7C" w:rsidRPr="001F58F3" w:rsidRDefault="003C3B7C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53F50D3" w14:textId="77777777" w:rsidR="00691F76" w:rsidRPr="001F58F3" w:rsidRDefault="00691F76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maitenance of roads.</w:t>
            </w:r>
          </w:p>
          <w:p w14:paraId="190CA2A5" w14:textId="77777777" w:rsidR="00691F76" w:rsidRPr="001F58F3" w:rsidRDefault="00691F76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three types of maintenance of roads.</w:t>
            </w:r>
          </w:p>
          <w:p w14:paraId="02A501BC" w14:textId="77777777" w:rsidR="00691F76" w:rsidRPr="001F58F3" w:rsidRDefault="00691F76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any four defects in roads.</w:t>
            </w:r>
          </w:p>
          <w:p w14:paraId="7C74A3EC" w14:textId="77777777" w:rsidR="00D05D70" w:rsidRPr="001F58F3" w:rsidRDefault="00D05D70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State scope of traffic engineering.</w:t>
            </w:r>
          </w:p>
          <w:p w14:paraId="2D8B94C5" w14:textId="77777777" w:rsidR="00D05D70" w:rsidRPr="001F58F3" w:rsidRDefault="00D05D70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traffic density.</w:t>
            </w:r>
          </w:p>
          <w:p w14:paraId="30A3A134" w14:textId="77777777" w:rsidR="00D05D70" w:rsidRPr="001F58F3" w:rsidRDefault="00D05D70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Enlist any three causes of road accidents.</w:t>
            </w:r>
          </w:p>
          <w:p w14:paraId="66DF13F3" w14:textId="77777777" w:rsidR="00D05D70" w:rsidRPr="001F58F3" w:rsidRDefault="00512351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is meant by a road junction?</w:t>
            </w:r>
          </w:p>
          <w:p w14:paraId="2DFA8765" w14:textId="77777777" w:rsidR="00512351" w:rsidRPr="001F58F3" w:rsidRDefault="00512351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State any three factors affecting layout of road junction.</w:t>
            </w:r>
          </w:p>
          <w:p w14:paraId="2661A36F" w14:textId="77777777" w:rsidR="00512351" w:rsidRPr="001F58F3" w:rsidRDefault="00512351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Differentiate between underpass and flyover.</w:t>
            </w:r>
          </w:p>
          <w:p w14:paraId="59424E1B" w14:textId="77777777" w:rsidR="00512351" w:rsidRPr="001F58F3" w:rsidRDefault="00512351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Differentiate between runway and taxiway.</w:t>
            </w:r>
          </w:p>
          <w:p w14:paraId="0868CDCB" w14:textId="77777777" w:rsidR="00512351" w:rsidRPr="001F58F3" w:rsidRDefault="00512351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two types of airports based on its function.</w:t>
            </w:r>
          </w:p>
          <w:p w14:paraId="1B692FED" w14:textId="77777777" w:rsidR="00512351" w:rsidRPr="001F58F3" w:rsidRDefault="00512351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any four patterns of runways.</w:t>
            </w:r>
          </w:p>
          <w:p w14:paraId="75B0E537" w14:textId="722B4FE4" w:rsidR="00512351" w:rsidRPr="001F58F3" w:rsidRDefault="00D858C8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permanent way.</w:t>
            </w:r>
          </w:p>
          <w:p w14:paraId="4C74BE12" w14:textId="77777777" w:rsidR="00D858C8" w:rsidRPr="001F58F3" w:rsidRDefault="00D858C8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creep in rials.</w:t>
            </w:r>
          </w:p>
          <w:p w14:paraId="5F20B2E9" w14:textId="3428E269" w:rsidR="00D858C8" w:rsidRPr="001F58F3" w:rsidRDefault="00D858C8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is meant by coning of wheels?</w:t>
            </w:r>
          </w:p>
          <w:p w14:paraId="72027B19" w14:textId="242650B8" w:rsidR="00D858C8" w:rsidRPr="001F58F3" w:rsidRDefault="00D858C8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points.</w:t>
            </w:r>
          </w:p>
          <w:p w14:paraId="0E572DD8" w14:textId="20BA0475" w:rsidR="00D858C8" w:rsidRPr="001F58F3" w:rsidRDefault="00D858C8" w:rsidP="00D858C8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crossings.</w:t>
            </w:r>
          </w:p>
          <w:p w14:paraId="5F5E0F08" w14:textId="77777777" w:rsidR="00D858C8" w:rsidRPr="001F58F3" w:rsidRDefault="00D858C8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turnout.</w:t>
            </w:r>
          </w:p>
          <w:p w14:paraId="5CF523C3" w14:textId="3436B5DA" w:rsidR="00D858C8" w:rsidRPr="001F58F3" w:rsidRDefault="00D858C8" w:rsidP="00D858C8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station</w:t>
            </w:r>
          </w:p>
          <w:p w14:paraId="06F4A9FD" w14:textId="66BE6FAB" w:rsidR="00D858C8" w:rsidRPr="001F58F3" w:rsidRDefault="00D858C8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yard.</w:t>
            </w:r>
          </w:p>
          <w:p w14:paraId="49E9616F" w14:textId="77777777" w:rsidR="00D858C8" w:rsidRPr="001F58F3" w:rsidRDefault="00D858C8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lastRenderedPageBreak/>
              <w:t>Name any four types of station yards.</w:t>
            </w:r>
          </w:p>
          <w:p w14:paraId="1CE0FC5F" w14:textId="7F91BAB3" w:rsidR="00D858C8" w:rsidRPr="001F58F3" w:rsidRDefault="00D858C8" w:rsidP="00691F7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is signalling?</w:t>
            </w:r>
          </w:p>
        </w:tc>
        <w:tc>
          <w:tcPr>
            <w:tcW w:w="4787" w:type="dxa"/>
          </w:tcPr>
          <w:p w14:paraId="30DF40EB" w14:textId="77777777" w:rsidR="00351E84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B73B93E" w14:textId="7876399D" w:rsidR="003C3B7C" w:rsidRDefault="003C3B7C" w:rsidP="003C3B7C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>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16</w:t>
            </w: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to 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20</w:t>
            </w:r>
          </w:p>
          <w:p w14:paraId="0E7BB8F8" w14:textId="77777777" w:rsidR="003C3B7C" w:rsidRPr="001F58F3" w:rsidRDefault="003C3B7C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F7E8066" w14:textId="77777777" w:rsidR="004764BB" w:rsidRPr="001F58F3" w:rsidRDefault="0063696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tunnel?</w:t>
            </w:r>
          </w:p>
          <w:p w14:paraId="07843199" w14:textId="77777777" w:rsidR="004764BB" w:rsidRPr="001F58F3" w:rsidRDefault="004764B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State necessity of tunnels.</w:t>
            </w:r>
          </w:p>
          <w:p w14:paraId="109D872D" w14:textId="77777777" w:rsidR="004764BB" w:rsidRPr="001F58F3" w:rsidRDefault="004764B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any three factors to be considered for alignment of tunnels?</w:t>
            </w:r>
          </w:p>
          <w:p w14:paraId="62767134" w14:textId="77777777" w:rsidR="004764BB" w:rsidRPr="001F58F3" w:rsidRDefault="004764B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harbor</w:t>
            </w:r>
          </w:p>
          <w:p w14:paraId="62394F51" w14:textId="77777777" w:rsidR="004764BB" w:rsidRPr="001F58F3" w:rsidRDefault="004764B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tides?</w:t>
            </w:r>
          </w:p>
          <w:p w14:paraId="1CE87F04" w14:textId="28500C5A" w:rsidR="004764BB" w:rsidRPr="001F58F3" w:rsidRDefault="004764B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breakwater.</w:t>
            </w:r>
          </w:p>
          <w:p w14:paraId="0CDEE977" w14:textId="337FAC14" w:rsidR="004764BB" w:rsidRPr="001F58F3" w:rsidRDefault="004764B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jetties.</w:t>
            </w:r>
          </w:p>
          <w:p w14:paraId="4C65BF75" w14:textId="5BBAB8D7" w:rsidR="004764BB" w:rsidRPr="001F58F3" w:rsidRDefault="004764B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Define quay.</w:t>
            </w:r>
          </w:p>
          <w:p w14:paraId="55D014D2" w14:textId="1D2BA313" w:rsidR="004764BB" w:rsidRPr="001F58F3" w:rsidRDefault="004764B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do lock gates mean?</w:t>
            </w:r>
          </w:p>
          <w:p w14:paraId="118E50CC" w14:textId="77777777" w:rsidR="004764BB" w:rsidRPr="001F58F3" w:rsidRDefault="004764B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Differentiate between bridge and culvert.</w:t>
            </w:r>
          </w:p>
          <w:p w14:paraId="79C35A6A" w14:textId="46E9BCEC" w:rsidR="00B15EC9" w:rsidRPr="001F58F3" w:rsidRDefault="00B15EC9" w:rsidP="00B15EC9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two major types of bridges.</w:t>
            </w:r>
          </w:p>
          <w:p w14:paraId="656F4FAA" w14:textId="39FE2464" w:rsidR="00B15EC9" w:rsidRPr="001F58F3" w:rsidRDefault="00B15EC9" w:rsidP="00B15EC9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three types of bridges based on material.</w:t>
            </w:r>
          </w:p>
          <w:p w14:paraId="20C24F37" w14:textId="77777777" w:rsidR="004764BB" w:rsidRPr="001F58F3" w:rsidRDefault="004764BB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What do causeway mean?</w:t>
            </w:r>
          </w:p>
          <w:p w14:paraId="42B667CB" w14:textId="77777777" w:rsidR="00B15EC9" w:rsidRPr="001F58F3" w:rsidRDefault="00B15EC9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two major types of causeway.</w:t>
            </w:r>
          </w:p>
          <w:p w14:paraId="40477346" w14:textId="77777777" w:rsidR="00B15EC9" w:rsidRPr="001F58F3" w:rsidRDefault="00B15EC9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Name any four compoents of a bridge.</w:t>
            </w:r>
          </w:p>
          <w:p w14:paraId="11B2877D" w14:textId="77777777" w:rsidR="00CF5CBA" w:rsidRPr="001F58F3" w:rsidRDefault="00CF5CBA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Enlist four types of defects in bridges.</w:t>
            </w:r>
          </w:p>
          <w:p w14:paraId="7E3E7E4F" w14:textId="726D634C" w:rsidR="00CF5CBA" w:rsidRPr="001F58F3" w:rsidRDefault="00CF5CBA" w:rsidP="004764B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1F58F3">
              <w:rPr>
                <w:rFonts w:cs="Arial"/>
                <w:sz w:val="24"/>
                <w:szCs w:val="24"/>
              </w:rPr>
              <w:t>Enlist four remedial measure for defects in bridges.</w:t>
            </w:r>
          </w:p>
        </w:tc>
      </w:tr>
    </w:tbl>
    <w:p w14:paraId="44B3B88D" w14:textId="77777777" w:rsidR="00351E84" w:rsidRPr="00CF5CBA" w:rsidRDefault="00351E84" w:rsidP="00351E84">
      <w:pPr>
        <w:jc w:val="center"/>
        <w:rPr>
          <w:rFonts w:eastAsia="Times New Roman" w:cs="Arial"/>
          <w:sz w:val="20"/>
          <w:szCs w:val="20"/>
        </w:rPr>
      </w:pPr>
    </w:p>
    <w:p w14:paraId="68A68E12" w14:textId="77777777" w:rsidR="00D56E3D" w:rsidRDefault="00D56E3D" w:rsidP="00D56E3D">
      <w:pPr>
        <w:pStyle w:val="ListParagraph"/>
        <w:rPr>
          <w:rFonts w:eastAsia="Times New Roman" w:cs="Arial"/>
          <w:sz w:val="20"/>
          <w:szCs w:val="20"/>
        </w:rPr>
      </w:pPr>
    </w:p>
    <w:p w14:paraId="66F5A1AE" w14:textId="77777777" w:rsidR="00EA33E1" w:rsidRDefault="00EA33E1" w:rsidP="00D56E3D">
      <w:pPr>
        <w:pStyle w:val="ListParagraph"/>
        <w:rPr>
          <w:rFonts w:eastAsia="Times New Roman" w:cs="Arial"/>
          <w:sz w:val="20"/>
          <w:szCs w:val="20"/>
        </w:rPr>
      </w:pPr>
    </w:p>
    <w:p w14:paraId="0F668BE3" w14:textId="77777777" w:rsidR="00EA33E1" w:rsidRDefault="00EA33E1" w:rsidP="00D56E3D">
      <w:pPr>
        <w:pStyle w:val="ListParagraph"/>
        <w:rPr>
          <w:rFonts w:eastAsia="Times New Roman" w:cs="Arial"/>
          <w:sz w:val="20"/>
          <w:szCs w:val="20"/>
        </w:rPr>
      </w:pPr>
    </w:p>
    <w:p w14:paraId="2184C18F" w14:textId="1F09B29D" w:rsidR="00351E84" w:rsidRPr="00793BE7" w:rsidRDefault="00351E84" w:rsidP="00793BE7">
      <w:pPr>
        <w:pStyle w:val="ListParagraph"/>
        <w:numPr>
          <w:ilvl w:val="0"/>
          <w:numId w:val="11"/>
        </w:numPr>
        <w:rPr>
          <w:rFonts w:eastAsia="Times New Roman" w:cs="Arial"/>
          <w:b/>
          <w:bCs/>
          <w:sz w:val="28"/>
          <w:szCs w:val="28"/>
        </w:rPr>
      </w:pPr>
      <w:r w:rsidRPr="00793BE7">
        <w:rPr>
          <w:rFonts w:eastAsia="Times New Roman"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CF5CBA" w:rsidRDefault="00351E84" w:rsidP="00351E84">
      <w:pPr>
        <w:pStyle w:val="ListParagraph"/>
        <w:rPr>
          <w:rFonts w:eastAsia="Times New Roman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7"/>
        <w:gridCol w:w="4715"/>
        <w:gridCol w:w="4712"/>
      </w:tblGrid>
      <w:tr w:rsidR="00520362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EA33E1" w:rsidRDefault="00351E84" w:rsidP="00351E84">
            <w:pPr>
              <w:jc w:val="center"/>
              <w:rPr>
                <w:rFonts w:cs="Arial"/>
                <w:sz w:val="26"/>
                <w:szCs w:val="26"/>
              </w:rPr>
            </w:pPr>
            <w:r w:rsidRPr="00EA33E1">
              <w:rPr>
                <w:rFonts w:cs="Arial"/>
                <w:b/>
                <w:bCs/>
                <w:sz w:val="26"/>
                <w:szCs w:val="26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EA33E1" w:rsidRDefault="00351E84" w:rsidP="00351E84">
            <w:pPr>
              <w:jc w:val="center"/>
              <w:rPr>
                <w:rFonts w:cs="Arial"/>
                <w:sz w:val="26"/>
                <w:szCs w:val="26"/>
              </w:rPr>
            </w:pPr>
            <w:r w:rsidRPr="00EA33E1">
              <w:rPr>
                <w:rFonts w:cs="Arial"/>
                <w:b/>
                <w:bCs/>
                <w:sz w:val="26"/>
                <w:szCs w:val="26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EA33E1" w:rsidRDefault="00351E84" w:rsidP="00351E84">
            <w:pPr>
              <w:jc w:val="center"/>
              <w:rPr>
                <w:rFonts w:cs="Arial"/>
                <w:sz w:val="26"/>
                <w:szCs w:val="26"/>
              </w:rPr>
            </w:pPr>
            <w:r w:rsidRPr="00EA33E1">
              <w:rPr>
                <w:rFonts w:cs="Arial"/>
                <w:b/>
                <w:bCs/>
                <w:sz w:val="26"/>
                <w:szCs w:val="26"/>
              </w:rPr>
              <w:t>Formative Assessment (Part C)</w:t>
            </w:r>
          </w:p>
        </w:tc>
      </w:tr>
      <w:tr w:rsidR="00520362" w:rsidRPr="00351E84" w14:paraId="21A2785F" w14:textId="77777777" w:rsidTr="00570FA8">
        <w:tc>
          <w:tcPr>
            <w:tcW w:w="4786" w:type="dxa"/>
          </w:tcPr>
          <w:p w14:paraId="55E4577B" w14:textId="77777777" w:rsidR="000A1D08" w:rsidRDefault="000A1D08" w:rsidP="00BE780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6178772B" w14:textId="31F61D80" w:rsidR="000A1D08" w:rsidRDefault="000A1D08" w:rsidP="000A1D08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>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1</w:t>
            </w: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to 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0</w:t>
            </w:r>
            <w:r w:rsidRPr="000A1D08">
              <w:rPr>
                <w:rFonts w:cs="Arial"/>
                <w:b/>
                <w:bCs/>
                <w:sz w:val="24"/>
                <w:szCs w:val="24"/>
                <w:u w:val="single"/>
              </w:rPr>
              <w:t>7</w:t>
            </w:r>
          </w:p>
          <w:p w14:paraId="09214CCD" w14:textId="77777777" w:rsidR="000A1D08" w:rsidRDefault="000A1D08" w:rsidP="00BE780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43570476" w14:textId="33FCED1D" w:rsidR="00BE7809" w:rsidRDefault="00BE7809" w:rsidP="00BE780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95A31">
              <w:rPr>
                <w:rFonts w:cs="Arial"/>
                <w:b/>
                <w:bCs/>
                <w:sz w:val="24"/>
                <w:szCs w:val="24"/>
              </w:rPr>
              <w:t>Task 1</w:t>
            </w:r>
          </w:p>
          <w:p w14:paraId="7C530997" w14:textId="77777777" w:rsidR="00BE7809" w:rsidRPr="00CE3036" w:rsidRDefault="00BE7809" w:rsidP="00BE7809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CE3036">
              <w:rPr>
                <w:rFonts w:cs="Arial"/>
                <w:b/>
                <w:bCs/>
                <w:sz w:val="24"/>
                <w:szCs w:val="24"/>
              </w:rPr>
              <w:t>Produce sketches of Highway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CE3036">
              <w:rPr>
                <w:rFonts w:cs="Arial"/>
                <w:b/>
                <w:bCs/>
                <w:sz w:val="24"/>
                <w:szCs w:val="24"/>
              </w:rPr>
              <w:t>geometrics and cross section of Flexible/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CE3036">
              <w:rPr>
                <w:rFonts w:cs="Arial"/>
                <w:b/>
                <w:bCs/>
                <w:sz w:val="24"/>
                <w:szCs w:val="24"/>
              </w:rPr>
              <w:t>Rigid Pavement</w:t>
            </w:r>
          </w:p>
          <w:p w14:paraId="18A3E72F" w14:textId="77777777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Identify drawing tools for drawing</w:t>
            </w:r>
          </w:p>
          <w:p w14:paraId="62E8BD54" w14:textId="77777777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Fix drawing sheet on drafting table</w:t>
            </w:r>
          </w:p>
          <w:p w14:paraId="15B435C1" w14:textId="77777777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Sketch cross section of a highway outlining geometric elements</w:t>
            </w:r>
          </w:p>
          <w:p w14:paraId="3D7EF8B7" w14:textId="77777777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Label individual geometric elements on sketch</w:t>
            </w:r>
          </w:p>
          <w:p w14:paraId="4B1868E2" w14:textId="14C8441B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Sketch subgrade layer as foundation of flexible pavement</w:t>
            </w:r>
          </w:p>
          <w:p w14:paraId="027C8F3B" w14:textId="77777777" w:rsidR="00BE7809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Draw sub-base layer with specified thickness</w:t>
            </w:r>
          </w:p>
          <w:p w14:paraId="7F8F77D6" w14:textId="77777777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Draw base course with specified thickness</w:t>
            </w:r>
          </w:p>
          <w:p w14:paraId="3DF54FCB" w14:textId="018449C8" w:rsidR="00BE7809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Sketch surface or wearing course</w:t>
            </w:r>
          </w:p>
          <w:p w14:paraId="6F4F97CD" w14:textId="5B7F8477" w:rsidR="00920B17" w:rsidRPr="00610563" w:rsidRDefault="00920B17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lastRenderedPageBreak/>
              <w:t>Show requierd camber for surface drainage</w:t>
            </w:r>
          </w:p>
          <w:p w14:paraId="070303AE" w14:textId="20F25328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Sketch subgrade layer as foundation of rigid pavement</w:t>
            </w:r>
          </w:p>
          <w:p w14:paraId="19B0D107" w14:textId="77777777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Draw base course with specified thickness</w:t>
            </w:r>
          </w:p>
          <w:p w14:paraId="2F4FB077" w14:textId="302D99E1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Sketch surface concrete slab with specified thickness</w:t>
            </w:r>
          </w:p>
          <w:p w14:paraId="1F31A48B" w14:textId="04BD0C53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Show requierd camber for surface drainage</w:t>
            </w:r>
          </w:p>
          <w:p w14:paraId="4E821DC5" w14:textId="77777777" w:rsidR="00BE7809" w:rsidRPr="00610563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Detail with requried annotations</w:t>
            </w:r>
          </w:p>
          <w:p w14:paraId="70BCEE06" w14:textId="77777777" w:rsidR="00BE7809" w:rsidRDefault="00BE7809" w:rsidP="00BE780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Label all the sketches</w:t>
            </w:r>
          </w:p>
          <w:p w14:paraId="1B0445C2" w14:textId="77777777" w:rsidR="00BE7809" w:rsidRPr="00610563" w:rsidRDefault="00BE7809" w:rsidP="00BE780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0DF4D468" w14:textId="77777777" w:rsidR="00BE7809" w:rsidRDefault="00BE7809" w:rsidP="00BE780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95A31">
              <w:rPr>
                <w:rFonts w:cs="Arial"/>
                <w:b/>
                <w:bCs/>
                <w:sz w:val="24"/>
                <w:szCs w:val="24"/>
              </w:rPr>
              <w:t>Task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E95A31">
              <w:rPr>
                <w:rFonts w:cs="Arial"/>
                <w:b/>
                <w:bCs/>
                <w:sz w:val="24"/>
                <w:szCs w:val="24"/>
              </w:rPr>
              <w:t>2</w:t>
            </w:r>
          </w:p>
          <w:p w14:paraId="048564B7" w14:textId="77777777" w:rsidR="00BE7809" w:rsidRPr="008E5202" w:rsidRDefault="00BE7809" w:rsidP="00BE7809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Perform tests of quality of</w:t>
            </w:r>
            <w:r w:rsidRPr="00E95A31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>betumen</w:t>
            </w:r>
            <w:r w:rsidRPr="00E95A31">
              <w:rPr>
                <w:rFonts w:cs="Arial"/>
                <w:b/>
                <w:bCs/>
                <w:sz w:val="24"/>
                <w:szCs w:val="24"/>
              </w:rPr>
              <w:t xml:space="preserve"> used in highway constuction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including penetration test, and viscosity test</w:t>
            </w:r>
          </w:p>
          <w:p w14:paraId="43A21C34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 xml:space="preserve">Wear Proper PPEs </w:t>
            </w:r>
          </w:p>
          <w:p w14:paraId="3D20CFC2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Use well-maintained and calibrated equipments</w:t>
            </w:r>
          </w:p>
          <w:p w14:paraId="2ECF094A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Conduct tests in a designated and ventilated area</w:t>
            </w:r>
          </w:p>
          <w:p w14:paraId="57A41E1E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Indentify equipement for penetration test of betumen</w:t>
            </w:r>
          </w:p>
          <w:p w14:paraId="4E24549E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Heat the sample to make it pourable in the mould</w:t>
            </w:r>
          </w:p>
          <w:p w14:paraId="29A2C6E9" w14:textId="3569D015" w:rsidR="00BD379B" w:rsidRDefault="00BD379B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Pour the heated sample in mould</w:t>
            </w:r>
          </w:p>
          <w:p w14:paraId="62CF0491" w14:textId="7B1D2F0C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Bring temperature of the specimen to standard testing temperature</w:t>
            </w:r>
          </w:p>
          <w:p w14:paraId="3AEF2058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lastRenderedPageBreak/>
              <w:t>Place the mould with specimen in position in penetrometer</w:t>
            </w:r>
          </w:p>
          <w:p w14:paraId="02B89881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Release the needle to penetrate in the specimen</w:t>
            </w:r>
          </w:p>
          <w:p w14:paraId="7EBF39BE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Record the reading in tenth of millimeters</w:t>
            </w:r>
          </w:p>
          <w:p w14:paraId="091726AA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Determine the penetration grade of betumen</w:t>
            </w:r>
          </w:p>
          <w:p w14:paraId="5832FCE1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Identify equipment for viscosity test of betumen</w:t>
            </w:r>
          </w:p>
          <w:p w14:paraId="371C3BA0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Heat the sample until it has become sufficiently fluid to pour</w:t>
            </w:r>
          </w:p>
          <w:p w14:paraId="51283494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Fill the viscometer (Capillary tube) with the sample upto standard mark.</w:t>
            </w:r>
          </w:p>
          <w:p w14:paraId="0E75E83C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Put viscometer vertically in water bath maintained at test temperature</w:t>
            </w:r>
          </w:p>
          <w:p w14:paraId="5C5B10CC" w14:textId="77777777" w:rsidR="00920B17" w:rsidRPr="00920B1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 xml:space="preserve">Record the time that bitumen flows between required distance in the viscometer </w:t>
            </w:r>
          </w:p>
          <w:p w14:paraId="6302B5FE" w14:textId="2CA05B7F" w:rsidR="00351E84" w:rsidRPr="00740047" w:rsidRDefault="00920B17" w:rsidP="00920B17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920B17">
              <w:rPr>
                <w:rFonts w:cs="Arial"/>
                <w:sz w:val="24"/>
                <w:szCs w:val="24"/>
              </w:rPr>
              <w:t>Calculate the value of viscosty of betumen.</w:t>
            </w:r>
          </w:p>
        </w:tc>
        <w:tc>
          <w:tcPr>
            <w:tcW w:w="4787" w:type="dxa"/>
          </w:tcPr>
          <w:p w14:paraId="649DF95B" w14:textId="77777777" w:rsidR="00B74610" w:rsidRDefault="00B74610" w:rsidP="00570F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5DC63A69" w14:textId="3A2097D4" w:rsidR="00B74610" w:rsidRDefault="00B74610" w:rsidP="00B74610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>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8</w:t>
            </w: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to 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15</w:t>
            </w:r>
          </w:p>
          <w:p w14:paraId="4DFC2938" w14:textId="77777777" w:rsidR="00B74610" w:rsidRDefault="00B74610" w:rsidP="00570F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4A3014FB" w14:textId="1B740BFA" w:rsidR="00351E84" w:rsidRDefault="00146ADE" w:rsidP="00570F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46ADE">
              <w:rPr>
                <w:rFonts w:cs="Arial"/>
                <w:b/>
                <w:bCs/>
                <w:sz w:val="24"/>
                <w:szCs w:val="24"/>
              </w:rPr>
              <w:t>Task 1</w:t>
            </w:r>
          </w:p>
          <w:p w14:paraId="54F270E1" w14:textId="2602E93F" w:rsidR="00146ADE" w:rsidRDefault="00146ADE" w:rsidP="00146ADE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146ADE">
              <w:rPr>
                <w:rFonts w:cs="Arial"/>
                <w:b/>
                <w:bCs/>
                <w:sz w:val="24"/>
                <w:szCs w:val="24"/>
              </w:rPr>
              <w:t>Prepare drawing of road intersection/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146ADE">
              <w:rPr>
                <w:rFonts w:cs="Arial"/>
                <w:b/>
                <w:bCs/>
                <w:sz w:val="24"/>
                <w:szCs w:val="24"/>
              </w:rPr>
              <w:t>junction</w:t>
            </w:r>
            <w:r w:rsidR="00EA1D1C">
              <w:rPr>
                <w:rFonts w:cs="Arial"/>
                <w:b/>
                <w:bCs/>
                <w:sz w:val="24"/>
                <w:szCs w:val="24"/>
              </w:rPr>
              <w:t xml:space="preserve"> and label its components</w:t>
            </w:r>
            <w:r>
              <w:rPr>
                <w:rFonts w:cs="Arial"/>
                <w:b/>
                <w:bCs/>
                <w:sz w:val="24"/>
                <w:szCs w:val="24"/>
              </w:rPr>
              <w:t>.</w:t>
            </w:r>
          </w:p>
          <w:p w14:paraId="4DCC69C1" w14:textId="77777777" w:rsidR="00D45170" w:rsidRPr="00610563" w:rsidRDefault="00D45170" w:rsidP="00D45170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Identify drawing tools for drawing</w:t>
            </w:r>
          </w:p>
          <w:p w14:paraId="3601E5B5" w14:textId="77777777" w:rsidR="00D45170" w:rsidRPr="00610563" w:rsidRDefault="00D45170" w:rsidP="00D45170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Fix drawing sheet on drafting table</w:t>
            </w:r>
          </w:p>
          <w:p w14:paraId="7F8C92F6" w14:textId="77777777" w:rsidR="00D45170" w:rsidRDefault="00EA1D1C" w:rsidP="00D45170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EA1D1C">
              <w:rPr>
                <w:rFonts w:cs="Arial"/>
                <w:sz w:val="24"/>
                <w:szCs w:val="24"/>
              </w:rPr>
              <w:t xml:space="preserve">Sketch </w:t>
            </w:r>
            <w:r w:rsidR="00D45170">
              <w:rPr>
                <w:rFonts w:cs="Arial"/>
                <w:sz w:val="24"/>
                <w:szCs w:val="24"/>
              </w:rPr>
              <w:t>typical road intersection</w:t>
            </w:r>
          </w:p>
          <w:p w14:paraId="31A311F4" w14:textId="71CDF183" w:rsidR="00D45170" w:rsidRDefault="00146ADE" w:rsidP="00D45170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EA1D1C">
              <w:rPr>
                <w:rFonts w:cs="Arial"/>
                <w:sz w:val="24"/>
                <w:szCs w:val="24"/>
              </w:rPr>
              <w:t xml:space="preserve">Sketch </w:t>
            </w:r>
            <w:r w:rsidR="00D45170">
              <w:rPr>
                <w:rFonts w:cs="Arial"/>
                <w:sz w:val="24"/>
                <w:szCs w:val="24"/>
              </w:rPr>
              <w:t>traffic signs</w:t>
            </w:r>
          </w:p>
          <w:p w14:paraId="5A7AC76F" w14:textId="77777777" w:rsidR="00D45170" w:rsidRDefault="00D45170" w:rsidP="00D45170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Mark traffic signals</w:t>
            </w:r>
          </w:p>
          <w:p w14:paraId="432D7E2B" w14:textId="11128685" w:rsidR="00D45170" w:rsidRDefault="00D45170" w:rsidP="00D45170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Sketch islands</w:t>
            </w:r>
          </w:p>
          <w:p w14:paraId="643F3EC0" w14:textId="4E21244D" w:rsidR="00EA1D1C" w:rsidRDefault="00D45170" w:rsidP="00D45170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Sketch Pedestrian crossings</w:t>
            </w:r>
          </w:p>
          <w:p w14:paraId="3D4A989F" w14:textId="556F449F" w:rsidR="00D45170" w:rsidRDefault="00D45170" w:rsidP="00D45170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Label individual elements of road junction</w:t>
            </w:r>
          </w:p>
          <w:p w14:paraId="5E05CA81" w14:textId="77777777" w:rsidR="00D45170" w:rsidRDefault="00D45170" w:rsidP="00D45170">
            <w:pPr>
              <w:rPr>
                <w:rFonts w:cs="Arial"/>
                <w:sz w:val="24"/>
                <w:szCs w:val="24"/>
              </w:rPr>
            </w:pPr>
          </w:p>
          <w:p w14:paraId="29540413" w14:textId="77777777" w:rsidR="00D45170" w:rsidRDefault="00D45170" w:rsidP="00D45170">
            <w:pPr>
              <w:rPr>
                <w:rFonts w:cs="Arial"/>
                <w:sz w:val="24"/>
                <w:szCs w:val="24"/>
              </w:rPr>
            </w:pPr>
          </w:p>
          <w:p w14:paraId="39A45F2A" w14:textId="77777777" w:rsidR="00D45170" w:rsidRPr="00D45170" w:rsidRDefault="00D45170" w:rsidP="00D45170">
            <w:pPr>
              <w:rPr>
                <w:rFonts w:cs="Arial"/>
                <w:sz w:val="24"/>
                <w:szCs w:val="24"/>
              </w:rPr>
            </w:pPr>
          </w:p>
          <w:p w14:paraId="7D45EBFA" w14:textId="77777777" w:rsidR="00EA1D1C" w:rsidRDefault="00EA1D1C" w:rsidP="00EA1D1C">
            <w:pPr>
              <w:rPr>
                <w:rFonts w:cs="Arial"/>
                <w:sz w:val="24"/>
                <w:szCs w:val="24"/>
              </w:rPr>
            </w:pPr>
          </w:p>
          <w:p w14:paraId="7E7ACC34" w14:textId="50D54596" w:rsidR="00EA1D1C" w:rsidRDefault="00EA1D1C" w:rsidP="00EA1D1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46ADE">
              <w:rPr>
                <w:rFonts w:cs="Arial"/>
                <w:b/>
                <w:bCs/>
                <w:sz w:val="24"/>
                <w:szCs w:val="24"/>
              </w:rPr>
              <w:t xml:space="preserve">Task </w:t>
            </w:r>
            <w:r w:rsidR="001E3884">
              <w:rPr>
                <w:rFonts w:cs="Arial"/>
                <w:b/>
                <w:bCs/>
                <w:sz w:val="24"/>
                <w:szCs w:val="24"/>
              </w:rPr>
              <w:t>2</w:t>
            </w:r>
          </w:p>
          <w:p w14:paraId="45747E40" w14:textId="2F84D8A5" w:rsidR="00EA1D1C" w:rsidRDefault="00EA1D1C" w:rsidP="00EA1D1C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A1D1C">
              <w:rPr>
                <w:rFonts w:cs="Arial"/>
                <w:b/>
                <w:bCs/>
                <w:sz w:val="24"/>
                <w:szCs w:val="24"/>
              </w:rPr>
              <w:lastRenderedPageBreak/>
              <w:t>Sketch layout plan of airport</w:t>
            </w:r>
            <w:r w:rsidR="0002665A">
              <w:rPr>
                <w:rFonts w:cs="Arial"/>
                <w:b/>
                <w:bCs/>
                <w:sz w:val="24"/>
                <w:szCs w:val="24"/>
              </w:rPr>
              <w:t xml:space="preserve"> / runway </w:t>
            </w:r>
            <w:r w:rsidRPr="00EA1D1C">
              <w:rPr>
                <w:rFonts w:cs="Arial"/>
                <w:b/>
                <w:bCs/>
                <w:sz w:val="24"/>
                <w:szCs w:val="24"/>
              </w:rPr>
              <w:t>and label its major components.</w:t>
            </w:r>
          </w:p>
          <w:p w14:paraId="5512CA8A" w14:textId="77777777" w:rsidR="00D45170" w:rsidRPr="00610563" w:rsidRDefault="00D45170" w:rsidP="00D45170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Identify drawing tools for drawing</w:t>
            </w:r>
          </w:p>
          <w:p w14:paraId="509A9353" w14:textId="37AB0C09" w:rsidR="00D45170" w:rsidRPr="00D45170" w:rsidRDefault="00D45170" w:rsidP="00D45170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Fix drawing sheet on drafting table</w:t>
            </w:r>
          </w:p>
          <w:p w14:paraId="0ECAB3CF" w14:textId="237813C1" w:rsidR="00D45170" w:rsidRPr="00D45170" w:rsidRDefault="00D45170" w:rsidP="00D45170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 xml:space="preserve">Mark boundaries of </w:t>
            </w:r>
            <w:r>
              <w:rPr>
                <w:rFonts w:cs="Arial"/>
                <w:sz w:val="24"/>
                <w:szCs w:val="24"/>
              </w:rPr>
              <w:t xml:space="preserve">typical </w:t>
            </w:r>
            <w:r w:rsidRPr="00D45170">
              <w:rPr>
                <w:rFonts w:cs="Arial"/>
                <w:sz w:val="24"/>
                <w:szCs w:val="24"/>
              </w:rPr>
              <w:t>airport on drawing sheet</w:t>
            </w:r>
          </w:p>
          <w:p w14:paraId="1160B663" w14:textId="757D39D6" w:rsidR="00D45170" w:rsidRPr="00D45170" w:rsidRDefault="00D45170" w:rsidP="00D45170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Sketch runway in any standard orientation</w:t>
            </w:r>
          </w:p>
          <w:p w14:paraId="4641B18E" w14:textId="77777777" w:rsidR="00D45170" w:rsidRPr="00D45170" w:rsidRDefault="00D45170" w:rsidP="00D45170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Sketch apron area</w:t>
            </w:r>
          </w:p>
          <w:p w14:paraId="61457A43" w14:textId="77777777" w:rsidR="00D45170" w:rsidRPr="00D45170" w:rsidRDefault="00D45170" w:rsidP="00D45170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Sketch terminal area</w:t>
            </w:r>
          </w:p>
          <w:p w14:paraId="417048D6" w14:textId="77777777" w:rsidR="00D45170" w:rsidRPr="00D45170" w:rsidRDefault="00D45170" w:rsidP="00D45170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Add taxiways connecting runways to apron and terminals.</w:t>
            </w:r>
          </w:p>
          <w:p w14:paraId="0BA7142F" w14:textId="77777777" w:rsidR="00D45170" w:rsidRPr="00D45170" w:rsidRDefault="00D45170" w:rsidP="00D45170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Add hangars area</w:t>
            </w:r>
          </w:p>
          <w:p w14:paraId="23BE0BC5" w14:textId="77777777" w:rsidR="00D45170" w:rsidRPr="00D45170" w:rsidRDefault="00D45170" w:rsidP="00D45170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Add parking area for vehicals</w:t>
            </w:r>
          </w:p>
          <w:p w14:paraId="4CD63CFD" w14:textId="77777777" w:rsidR="00D45170" w:rsidRPr="00D45170" w:rsidRDefault="00D45170" w:rsidP="00D45170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Mark air trafffic control towers</w:t>
            </w:r>
          </w:p>
          <w:p w14:paraId="51EE8722" w14:textId="77777777" w:rsidR="00D45170" w:rsidRPr="00D45170" w:rsidRDefault="00D45170" w:rsidP="00D45170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Label all elements clearly</w:t>
            </w:r>
          </w:p>
          <w:p w14:paraId="0A5E9DF3" w14:textId="77777777" w:rsidR="001C2F17" w:rsidRPr="001C2F17" w:rsidRDefault="001C2F17" w:rsidP="001C2F17">
            <w:pPr>
              <w:pStyle w:val="ListParagraph"/>
              <w:rPr>
                <w:rFonts w:cs="Arial"/>
                <w:sz w:val="24"/>
                <w:szCs w:val="24"/>
              </w:rPr>
            </w:pPr>
          </w:p>
          <w:p w14:paraId="7094C5B8" w14:textId="1EF2FB36" w:rsidR="00EA1D1C" w:rsidRDefault="00EA1D1C" w:rsidP="0002665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46ADE">
              <w:rPr>
                <w:rFonts w:cs="Arial"/>
                <w:b/>
                <w:bCs/>
                <w:sz w:val="24"/>
                <w:szCs w:val="24"/>
              </w:rPr>
              <w:t xml:space="preserve">Task </w:t>
            </w:r>
            <w:r w:rsidR="001E3884">
              <w:rPr>
                <w:rFonts w:cs="Arial"/>
                <w:b/>
                <w:bCs/>
                <w:sz w:val="24"/>
                <w:szCs w:val="24"/>
              </w:rPr>
              <w:t>3</w:t>
            </w:r>
          </w:p>
          <w:p w14:paraId="1594B83F" w14:textId="2EEB5768" w:rsidR="0002665A" w:rsidRDefault="0002665A" w:rsidP="0002665A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Prepare </w:t>
            </w:r>
            <w:r w:rsidR="009A0194">
              <w:rPr>
                <w:rFonts w:cs="Arial"/>
                <w:b/>
                <w:bCs/>
                <w:sz w:val="24"/>
                <w:szCs w:val="24"/>
              </w:rPr>
              <w:t xml:space="preserve">a </w:t>
            </w:r>
            <w:r>
              <w:rPr>
                <w:rFonts w:cs="Arial"/>
                <w:b/>
                <w:bCs/>
                <w:sz w:val="24"/>
                <w:szCs w:val="24"/>
              </w:rPr>
              <w:t>sketch of permanant way</w:t>
            </w:r>
          </w:p>
          <w:p w14:paraId="723EC5AA" w14:textId="77777777" w:rsidR="00D45170" w:rsidRPr="00D45170" w:rsidRDefault="00D45170" w:rsidP="00D45170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Identify drawing tools for drawing</w:t>
            </w:r>
          </w:p>
          <w:p w14:paraId="6D31FAEC" w14:textId="77777777" w:rsidR="00D45170" w:rsidRPr="00D45170" w:rsidRDefault="00D45170" w:rsidP="00D45170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Fix drawing sheet on drafting table</w:t>
            </w:r>
          </w:p>
          <w:p w14:paraId="31742CCA" w14:textId="0F3F6044" w:rsidR="00D45170" w:rsidRPr="00D45170" w:rsidRDefault="00D45170" w:rsidP="00D45170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 xml:space="preserve">Sketch subgrade </w:t>
            </w:r>
            <w:r w:rsidR="00BD379B">
              <w:rPr>
                <w:rFonts w:cs="Arial"/>
                <w:sz w:val="24"/>
                <w:szCs w:val="24"/>
              </w:rPr>
              <w:t xml:space="preserve">layer </w:t>
            </w:r>
            <w:r w:rsidRPr="00D45170">
              <w:rPr>
                <w:rFonts w:cs="Arial"/>
                <w:sz w:val="24"/>
                <w:szCs w:val="24"/>
              </w:rPr>
              <w:t>as foundation of permanant way</w:t>
            </w:r>
          </w:p>
          <w:p w14:paraId="50E7215E" w14:textId="767E74B8" w:rsidR="00D45170" w:rsidRPr="00D45170" w:rsidRDefault="00D45170" w:rsidP="00D45170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Sketch ballast layer over the subgrade.</w:t>
            </w:r>
          </w:p>
          <w:p w14:paraId="4DF7E0C6" w14:textId="0D5CD976" w:rsidR="00D45170" w:rsidRPr="00D45170" w:rsidRDefault="00D45170" w:rsidP="00D45170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 xml:space="preserve">Draw sleepers </w:t>
            </w:r>
          </w:p>
          <w:p w14:paraId="2261FC58" w14:textId="77777777" w:rsidR="00D45170" w:rsidRPr="00D45170" w:rsidRDefault="00D45170" w:rsidP="00D45170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 xml:space="preserve">Add rails on top of the sleepers </w:t>
            </w:r>
          </w:p>
          <w:p w14:paraId="25CD731B" w14:textId="77777777" w:rsidR="00D45170" w:rsidRPr="00D45170" w:rsidRDefault="00D45170" w:rsidP="00D45170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Indicate width of track between the rails</w:t>
            </w:r>
          </w:p>
          <w:p w14:paraId="55C58D7A" w14:textId="77777777" w:rsidR="00D45170" w:rsidRPr="00D45170" w:rsidRDefault="00D45170" w:rsidP="00D45170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Add fasteners used to secure the rails to the sleepers.</w:t>
            </w:r>
          </w:p>
          <w:p w14:paraId="7A0CC1F6" w14:textId="5ABF3D61" w:rsidR="00EB1A49" w:rsidRPr="00BD379B" w:rsidRDefault="00D45170" w:rsidP="00EB1A49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D45170">
              <w:rPr>
                <w:rFonts w:cs="Arial"/>
                <w:sz w:val="24"/>
                <w:szCs w:val="24"/>
              </w:rPr>
              <w:t>Label all components clearly</w:t>
            </w:r>
          </w:p>
        </w:tc>
        <w:tc>
          <w:tcPr>
            <w:tcW w:w="4787" w:type="dxa"/>
          </w:tcPr>
          <w:p w14:paraId="76FC8BD0" w14:textId="77777777" w:rsidR="00B74610" w:rsidRDefault="00B74610" w:rsidP="001C2F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71EF8AC8" w14:textId="3C5B088B" w:rsidR="00B74610" w:rsidRDefault="00B74610" w:rsidP="00B74610">
            <w:pPr>
              <w:jc w:val="center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>LU1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6</w:t>
            </w:r>
            <w:r w:rsidRPr="003C3B7C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 to LU</w:t>
            </w:r>
            <w:r>
              <w:rPr>
                <w:rFonts w:cs="Arial"/>
                <w:b/>
                <w:bCs/>
                <w:sz w:val="24"/>
                <w:szCs w:val="24"/>
                <w:u w:val="single"/>
              </w:rPr>
              <w:t>20</w:t>
            </w:r>
          </w:p>
          <w:p w14:paraId="1AA2C86C" w14:textId="77777777" w:rsidR="00B74610" w:rsidRDefault="00B74610" w:rsidP="001C2F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5C8874B1" w14:textId="18A75A89" w:rsidR="00E92A6E" w:rsidRDefault="00E92A6E" w:rsidP="001C2F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46ADE">
              <w:rPr>
                <w:rFonts w:cs="Arial"/>
                <w:b/>
                <w:bCs/>
                <w:sz w:val="24"/>
                <w:szCs w:val="24"/>
              </w:rPr>
              <w:t xml:space="preserve">Task </w:t>
            </w:r>
            <w:r w:rsidR="00985F79">
              <w:rPr>
                <w:rFonts w:cs="Arial"/>
                <w:b/>
                <w:bCs/>
                <w:sz w:val="24"/>
                <w:szCs w:val="24"/>
              </w:rPr>
              <w:t>1</w:t>
            </w:r>
          </w:p>
          <w:p w14:paraId="39F65AC6" w14:textId="0C1EF0D8" w:rsidR="00E92A6E" w:rsidRDefault="00E92A6E" w:rsidP="00E92A6E">
            <w:pPr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Prepare </w:t>
            </w:r>
            <w:r w:rsidR="00985F79">
              <w:rPr>
                <w:rFonts w:cs="Arial"/>
                <w:b/>
                <w:bCs/>
                <w:sz w:val="24"/>
                <w:szCs w:val="24"/>
              </w:rPr>
              <w:t>layout plan of typical harbor</w:t>
            </w:r>
          </w:p>
          <w:p w14:paraId="526FDB19" w14:textId="77777777" w:rsidR="00E92A6E" w:rsidRDefault="00E92A6E" w:rsidP="001C2F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sz w:val="24"/>
                <w:szCs w:val="24"/>
              </w:rPr>
            </w:pPr>
            <w:r w:rsidRPr="00E92A6E">
              <w:rPr>
                <w:rFonts w:cs="Arial"/>
                <w:sz w:val="24"/>
                <w:szCs w:val="24"/>
              </w:rPr>
              <w:t>Select drawing tools</w:t>
            </w:r>
          </w:p>
          <w:p w14:paraId="6EC8C0CE" w14:textId="32722BC0" w:rsidR="001C2F17" w:rsidRPr="001C2F17" w:rsidRDefault="001C2F17" w:rsidP="001C2F17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Fix drawing sheet on drafting table</w:t>
            </w:r>
          </w:p>
          <w:p w14:paraId="74FDDF6B" w14:textId="7282B846" w:rsidR="00F2372E" w:rsidRPr="00F2372E" w:rsidRDefault="00F2372E" w:rsidP="00F2372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Sketch</w:t>
            </w:r>
            <w:r w:rsidRPr="00F2372E">
              <w:rPr>
                <w:rFonts w:cs="Arial"/>
                <w:sz w:val="24"/>
                <w:szCs w:val="24"/>
              </w:rPr>
              <w:t xml:space="preserve"> layout plan of a typical harbour</w:t>
            </w:r>
          </w:p>
          <w:p w14:paraId="4A70FFBF" w14:textId="572D2EC5" w:rsidR="00F2372E" w:rsidRPr="00F2372E" w:rsidRDefault="00520362" w:rsidP="00F2372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Sketch breakwater</w:t>
            </w:r>
          </w:p>
          <w:p w14:paraId="6C102BF5" w14:textId="243268A0" w:rsidR="00F2372E" w:rsidRPr="00F2372E" w:rsidRDefault="00520362" w:rsidP="00F2372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</w:t>
            </w:r>
            <w:r w:rsidR="00F2372E" w:rsidRPr="00F2372E">
              <w:rPr>
                <w:rFonts w:cs="Arial"/>
                <w:sz w:val="24"/>
                <w:szCs w:val="24"/>
              </w:rPr>
              <w:t>ketch jetties</w:t>
            </w:r>
          </w:p>
          <w:p w14:paraId="43735395" w14:textId="0C9CD591" w:rsidR="00F2372E" w:rsidRPr="00F2372E" w:rsidRDefault="00520362" w:rsidP="00F2372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</w:t>
            </w:r>
            <w:r w:rsidR="00F2372E" w:rsidRPr="00F2372E">
              <w:rPr>
                <w:rFonts w:cs="Arial"/>
                <w:sz w:val="24"/>
                <w:szCs w:val="24"/>
              </w:rPr>
              <w:t>ketch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="00F2372E" w:rsidRPr="00F2372E">
              <w:rPr>
                <w:rFonts w:cs="Arial"/>
                <w:sz w:val="24"/>
                <w:szCs w:val="24"/>
              </w:rPr>
              <w:t>pier</w:t>
            </w:r>
          </w:p>
          <w:p w14:paraId="22505251" w14:textId="77777777" w:rsidR="00520362" w:rsidRDefault="00520362" w:rsidP="00520362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Sketch </w:t>
            </w:r>
            <w:r w:rsidR="00F2372E" w:rsidRPr="00F2372E">
              <w:rPr>
                <w:rFonts w:cs="Arial"/>
                <w:sz w:val="24"/>
                <w:szCs w:val="24"/>
              </w:rPr>
              <w:t>lock gates</w:t>
            </w:r>
          </w:p>
          <w:p w14:paraId="27A54399" w14:textId="22B2B72F" w:rsidR="00F2372E" w:rsidRDefault="00520362" w:rsidP="00520362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sz w:val="24"/>
                <w:szCs w:val="24"/>
              </w:rPr>
            </w:pPr>
            <w:r w:rsidRPr="00520362">
              <w:rPr>
                <w:rFonts w:cs="Arial"/>
                <w:sz w:val="24"/>
                <w:szCs w:val="24"/>
              </w:rPr>
              <w:t xml:space="preserve">Sketch </w:t>
            </w:r>
            <w:r w:rsidR="00F2372E" w:rsidRPr="00520362">
              <w:rPr>
                <w:rFonts w:cs="Arial"/>
                <w:sz w:val="24"/>
                <w:szCs w:val="24"/>
              </w:rPr>
              <w:t>quay</w:t>
            </w:r>
          </w:p>
          <w:p w14:paraId="1BFC5936" w14:textId="27FC04A4" w:rsidR="00520362" w:rsidRPr="00520362" w:rsidRDefault="00520362" w:rsidP="00520362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Label all elements clearly</w:t>
            </w:r>
          </w:p>
          <w:p w14:paraId="4B853047" w14:textId="77777777" w:rsidR="00E92A6E" w:rsidRDefault="00E92A6E" w:rsidP="00E92A6E">
            <w:pPr>
              <w:ind w:left="360"/>
              <w:jc w:val="both"/>
              <w:rPr>
                <w:rFonts w:cs="Arial"/>
                <w:sz w:val="24"/>
                <w:szCs w:val="24"/>
              </w:rPr>
            </w:pPr>
          </w:p>
          <w:p w14:paraId="728BFC03" w14:textId="77777777" w:rsidR="00520362" w:rsidRDefault="00520362" w:rsidP="00E92A6E">
            <w:pPr>
              <w:ind w:left="360"/>
              <w:jc w:val="both"/>
              <w:rPr>
                <w:rFonts w:cs="Arial"/>
                <w:sz w:val="24"/>
                <w:szCs w:val="24"/>
              </w:rPr>
            </w:pPr>
          </w:p>
          <w:p w14:paraId="36DFE196" w14:textId="77777777" w:rsidR="00520362" w:rsidRDefault="00520362" w:rsidP="00E92A6E">
            <w:pPr>
              <w:ind w:left="360"/>
              <w:jc w:val="both"/>
              <w:rPr>
                <w:rFonts w:cs="Arial"/>
                <w:sz w:val="24"/>
                <w:szCs w:val="24"/>
              </w:rPr>
            </w:pPr>
          </w:p>
          <w:p w14:paraId="7196CF35" w14:textId="77777777" w:rsidR="00520362" w:rsidRDefault="00520362" w:rsidP="00E92A6E">
            <w:pPr>
              <w:ind w:left="360"/>
              <w:jc w:val="both"/>
              <w:rPr>
                <w:rFonts w:cs="Arial"/>
                <w:sz w:val="24"/>
                <w:szCs w:val="24"/>
              </w:rPr>
            </w:pPr>
          </w:p>
          <w:p w14:paraId="00CD5B85" w14:textId="77777777" w:rsidR="00520362" w:rsidRDefault="00520362" w:rsidP="00E92A6E">
            <w:pPr>
              <w:ind w:left="360"/>
              <w:jc w:val="both"/>
              <w:rPr>
                <w:rFonts w:cs="Arial"/>
                <w:sz w:val="24"/>
                <w:szCs w:val="24"/>
              </w:rPr>
            </w:pPr>
          </w:p>
          <w:p w14:paraId="2A2B5336" w14:textId="73CDDB0A" w:rsidR="00E92A6E" w:rsidRDefault="00E92A6E" w:rsidP="00E92A6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46ADE">
              <w:rPr>
                <w:rFonts w:cs="Arial"/>
                <w:b/>
                <w:bCs/>
                <w:sz w:val="24"/>
                <w:szCs w:val="24"/>
              </w:rPr>
              <w:t xml:space="preserve">Task </w:t>
            </w:r>
            <w:r w:rsidR="00985F79">
              <w:rPr>
                <w:rFonts w:cs="Arial"/>
                <w:b/>
                <w:bCs/>
                <w:sz w:val="24"/>
                <w:szCs w:val="24"/>
              </w:rPr>
              <w:t>2</w:t>
            </w:r>
          </w:p>
          <w:p w14:paraId="7872C335" w14:textId="4D32DC89" w:rsidR="00520362" w:rsidRDefault="00E92A6E" w:rsidP="00520362">
            <w:pPr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lastRenderedPageBreak/>
              <w:t xml:space="preserve">Prepare sketch of </w:t>
            </w:r>
            <w:r w:rsidR="00EE32A2">
              <w:rPr>
                <w:rFonts w:cs="Arial"/>
                <w:b/>
                <w:bCs/>
                <w:sz w:val="24"/>
                <w:szCs w:val="24"/>
              </w:rPr>
              <w:t xml:space="preserve">two span RCC 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bridge and </w:t>
            </w:r>
            <w:r w:rsidR="00EE32A2">
              <w:rPr>
                <w:rFonts w:cs="Arial"/>
                <w:b/>
                <w:bCs/>
                <w:sz w:val="24"/>
                <w:szCs w:val="24"/>
              </w:rPr>
              <w:t>a box culvert</w:t>
            </w:r>
            <w:r>
              <w:rPr>
                <w:rFonts w:cs="Arial"/>
                <w:b/>
                <w:bCs/>
                <w:sz w:val="24"/>
                <w:szCs w:val="24"/>
              </w:rPr>
              <w:t>.</w:t>
            </w:r>
          </w:p>
          <w:p w14:paraId="6DD908C3" w14:textId="77777777" w:rsidR="00520362" w:rsidRPr="00610563" w:rsidRDefault="00520362" w:rsidP="00520362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Identify drawing tools for drawing</w:t>
            </w:r>
          </w:p>
          <w:p w14:paraId="3A881CE0" w14:textId="0004C696" w:rsidR="00520362" w:rsidRDefault="00520362" w:rsidP="00EE32A2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610563">
              <w:rPr>
                <w:rFonts w:cs="Arial"/>
                <w:sz w:val="24"/>
                <w:szCs w:val="24"/>
              </w:rPr>
              <w:t>Fix drawing sheet on drafting table</w:t>
            </w:r>
          </w:p>
          <w:p w14:paraId="2155BB7C" w14:textId="319F579C" w:rsidR="00713036" w:rsidRDefault="00713036" w:rsidP="00EE32A2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Draw sketch of piles</w:t>
            </w:r>
          </w:p>
          <w:p w14:paraId="1467B46C" w14:textId="667A7137" w:rsidR="00EE32A2" w:rsidRDefault="00EE32A2" w:rsidP="00EE32A2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EE32A2">
              <w:rPr>
                <w:rFonts w:cs="Arial"/>
                <w:sz w:val="24"/>
                <w:szCs w:val="24"/>
              </w:rPr>
              <w:t xml:space="preserve">Draw sketch of </w:t>
            </w:r>
            <w:r>
              <w:rPr>
                <w:rFonts w:cs="Arial"/>
                <w:sz w:val="24"/>
                <w:szCs w:val="24"/>
              </w:rPr>
              <w:t>Pile cap</w:t>
            </w:r>
          </w:p>
          <w:p w14:paraId="0B6D27B9" w14:textId="732A6F8D" w:rsidR="00EE32A2" w:rsidRPr="00EE32A2" w:rsidRDefault="00EE32A2" w:rsidP="00EE32A2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Draw sketch of abutments</w:t>
            </w:r>
          </w:p>
          <w:p w14:paraId="2C0498F6" w14:textId="606AFF53" w:rsidR="00EE32A2" w:rsidRDefault="00EE32A2" w:rsidP="00EE32A2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Draw sketch of pier</w:t>
            </w:r>
          </w:p>
          <w:p w14:paraId="48DB696A" w14:textId="4BEF7DEB" w:rsidR="00EE32A2" w:rsidRDefault="00EE32A2" w:rsidP="00EE32A2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Draw sketch of Girders</w:t>
            </w:r>
          </w:p>
          <w:p w14:paraId="2C6005B1" w14:textId="601F2263" w:rsidR="00EE32A2" w:rsidRDefault="00EE32A2" w:rsidP="00EE32A2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Draw sketch of Deck slab</w:t>
            </w:r>
          </w:p>
          <w:p w14:paraId="26F905F1" w14:textId="7337F87B" w:rsidR="00EE32A2" w:rsidRDefault="00EE32A2" w:rsidP="0071303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Draw sketch of side barrier</w:t>
            </w:r>
          </w:p>
          <w:p w14:paraId="6ED55CC8" w14:textId="0A25DE22" w:rsidR="00713036" w:rsidRDefault="00713036" w:rsidP="0071303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Label all the elements of bridge</w:t>
            </w:r>
          </w:p>
          <w:p w14:paraId="0FD23A10" w14:textId="6C1EA70A" w:rsidR="00713036" w:rsidRDefault="00713036" w:rsidP="0071303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Sketch bottom slab of box culvert</w:t>
            </w:r>
          </w:p>
          <w:p w14:paraId="32BB9B88" w14:textId="63ED6BDE" w:rsidR="00713036" w:rsidRDefault="00713036" w:rsidP="0071303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Sketch side walls of box culvert</w:t>
            </w:r>
          </w:p>
          <w:p w14:paraId="6A3D2238" w14:textId="11A60F9B" w:rsidR="00713036" w:rsidRDefault="00713036" w:rsidP="0071303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Sketch </w:t>
            </w:r>
            <w:r w:rsidR="00985F79">
              <w:rPr>
                <w:rFonts w:cs="Arial"/>
                <w:sz w:val="24"/>
                <w:szCs w:val="24"/>
              </w:rPr>
              <w:t>Wing walls</w:t>
            </w:r>
          </w:p>
          <w:p w14:paraId="7375DE32" w14:textId="1256BAFA" w:rsidR="00985F79" w:rsidRDefault="00985F79" w:rsidP="0071303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Sketch Top slab</w:t>
            </w:r>
          </w:p>
          <w:p w14:paraId="23A0EE25" w14:textId="3C542B2D" w:rsidR="00985F79" w:rsidRDefault="00985F79" w:rsidP="0071303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Sketch head wall</w:t>
            </w:r>
          </w:p>
          <w:p w14:paraId="7137F6DD" w14:textId="75A2A566" w:rsidR="00985F79" w:rsidRDefault="00985F79" w:rsidP="0071303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Label all the elements</w:t>
            </w:r>
          </w:p>
          <w:p w14:paraId="1F56369D" w14:textId="77777777" w:rsidR="00985F79" w:rsidRDefault="00985F79" w:rsidP="00985F7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2EE96ABE" w14:textId="77777777" w:rsidR="00985F79" w:rsidRPr="00985F79" w:rsidRDefault="00985F79" w:rsidP="00985F7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30B7B4AF" w14:textId="77777777" w:rsidR="00520362" w:rsidRPr="00520362" w:rsidRDefault="00520362" w:rsidP="00520362">
            <w:pPr>
              <w:jc w:val="both"/>
              <w:rPr>
                <w:rFonts w:cs="Arial"/>
                <w:b/>
                <w:bCs/>
                <w:sz w:val="24"/>
                <w:szCs w:val="24"/>
              </w:rPr>
            </w:pPr>
          </w:p>
          <w:p w14:paraId="70F6B2B7" w14:textId="77777777" w:rsidR="00E92A6E" w:rsidRPr="00E92A6E" w:rsidRDefault="00E92A6E" w:rsidP="00E92A6E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567A01C3" w14:textId="6C9A91A0" w:rsidR="00E92A6E" w:rsidRPr="00E92A6E" w:rsidRDefault="00E92A6E" w:rsidP="00E92A6E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32CA93" w14:textId="77777777" w:rsidR="00794C2D" w:rsidRDefault="00794C2D" w:rsidP="00E0714A">
      <w:r>
        <w:separator/>
      </w:r>
    </w:p>
  </w:endnote>
  <w:endnote w:type="continuationSeparator" w:id="0">
    <w:p w14:paraId="51385005" w14:textId="77777777" w:rsidR="00794C2D" w:rsidRDefault="00794C2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A2A2B" w14:textId="68F05C3B" w:rsidR="006474FC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5637E4">
      <w:rPr>
        <w:b/>
        <w:bCs/>
      </w:rPr>
      <w:t xml:space="preserve"> Engr Saif Ullah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E8A30" w14:textId="77777777" w:rsidR="00794C2D" w:rsidRDefault="00794C2D" w:rsidP="00E0714A">
      <w:r>
        <w:separator/>
      </w:r>
    </w:p>
  </w:footnote>
  <w:footnote w:type="continuationSeparator" w:id="0">
    <w:p w14:paraId="2343945C" w14:textId="77777777" w:rsidR="00794C2D" w:rsidRDefault="00794C2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12C8E"/>
    <w:multiLevelType w:val="hybridMultilevel"/>
    <w:tmpl w:val="4B127B8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3B0DCC"/>
    <w:multiLevelType w:val="hybridMultilevel"/>
    <w:tmpl w:val="E152B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D60162"/>
    <w:multiLevelType w:val="hybridMultilevel"/>
    <w:tmpl w:val="91002172"/>
    <w:lvl w:ilvl="0" w:tplc="2000000F">
      <w:start w:val="1"/>
      <w:numFmt w:val="decimal"/>
      <w:lvlText w:val="%1."/>
      <w:lvlJc w:val="left"/>
      <w:pPr>
        <w:ind w:left="502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D42B5C"/>
    <w:multiLevelType w:val="hybridMultilevel"/>
    <w:tmpl w:val="F778737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3A2E99"/>
    <w:multiLevelType w:val="hybridMultilevel"/>
    <w:tmpl w:val="3432BBC6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242CE9"/>
    <w:multiLevelType w:val="hybridMultilevel"/>
    <w:tmpl w:val="054EF2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696B88"/>
    <w:multiLevelType w:val="hybridMultilevel"/>
    <w:tmpl w:val="E152B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3A7B07"/>
    <w:multiLevelType w:val="hybridMultilevel"/>
    <w:tmpl w:val="BFCEC4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EF2358"/>
    <w:multiLevelType w:val="hybridMultilevel"/>
    <w:tmpl w:val="BFCEC4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8C66D5"/>
    <w:multiLevelType w:val="hybridMultilevel"/>
    <w:tmpl w:val="C6A411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E231C"/>
    <w:multiLevelType w:val="hybridMultilevel"/>
    <w:tmpl w:val="067892A8"/>
    <w:lvl w:ilvl="0" w:tplc="89BEBF5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CF58DB2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90798"/>
    <w:multiLevelType w:val="hybridMultilevel"/>
    <w:tmpl w:val="FD80A7E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5B23E1"/>
    <w:multiLevelType w:val="hybridMultilevel"/>
    <w:tmpl w:val="BFCEC4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D036D"/>
    <w:multiLevelType w:val="hybridMultilevel"/>
    <w:tmpl w:val="9100217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927E41"/>
    <w:multiLevelType w:val="hybridMultilevel"/>
    <w:tmpl w:val="BFCEC4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47024"/>
    <w:multiLevelType w:val="hybridMultilevel"/>
    <w:tmpl w:val="C284D7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62D03"/>
    <w:multiLevelType w:val="hybridMultilevel"/>
    <w:tmpl w:val="E152BA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1A50D22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E32F26"/>
    <w:multiLevelType w:val="hybridMultilevel"/>
    <w:tmpl w:val="539E2A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1E679A"/>
    <w:multiLevelType w:val="hybridMultilevel"/>
    <w:tmpl w:val="C0089E6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A62FA"/>
    <w:multiLevelType w:val="hybridMultilevel"/>
    <w:tmpl w:val="E152B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4572F9"/>
    <w:multiLevelType w:val="hybridMultilevel"/>
    <w:tmpl w:val="DC52BDA4"/>
    <w:lvl w:ilvl="0" w:tplc="D81EB1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9373E"/>
    <w:multiLevelType w:val="hybridMultilevel"/>
    <w:tmpl w:val="6CE85B24"/>
    <w:lvl w:ilvl="0" w:tplc="2000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70572F"/>
    <w:multiLevelType w:val="hybridMultilevel"/>
    <w:tmpl w:val="BFCEC4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D568E"/>
    <w:multiLevelType w:val="hybridMultilevel"/>
    <w:tmpl w:val="A69418BC"/>
    <w:lvl w:ilvl="0" w:tplc="86A6F00C">
      <w:start w:val="1"/>
      <w:numFmt w:val="upperLetter"/>
      <w:lvlText w:val="%1&gt;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FC71A9"/>
    <w:multiLevelType w:val="hybridMultilevel"/>
    <w:tmpl w:val="BFCEC4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0351C3"/>
    <w:multiLevelType w:val="hybridMultilevel"/>
    <w:tmpl w:val="F56CBB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25651"/>
    <w:multiLevelType w:val="hybridMultilevel"/>
    <w:tmpl w:val="1EEE09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21"/>
  </w:num>
  <w:num w:numId="12" w16cid:durableId="402870984">
    <w:abstractNumId w:val="31"/>
  </w:num>
  <w:num w:numId="13" w16cid:durableId="611015108">
    <w:abstractNumId w:val="38"/>
  </w:num>
  <w:num w:numId="14" w16cid:durableId="515997288">
    <w:abstractNumId w:val="10"/>
  </w:num>
  <w:num w:numId="15" w16cid:durableId="1389500589">
    <w:abstractNumId w:val="26"/>
  </w:num>
  <w:num w:numId="16" w16cid:durableId="2101098773">
    <w:abstractNumId w:val="14"/>
  </w:num>
  <w:num w:numId="17" w16cid:durableId="595330681">
    <w:abstractNumId w:val="12"/>
  </w:num>
  <w:num w:numId="18" w16cid:durableId="925654511">
    <w:abstractNumId w:val="32"/>
  </w:num>
  <w:num w:numId="19" w16cid:durableId="1350451678">
    <w:abstractNumId w:val="28"/>
  </w:num>
  <w:num w:numId="20" w16cid:durableId="1743790390">
    <w:abstractNumId w:val="36"/>
  </w:num>
  <w:num w:numId="21" w16cid:durableId="998776723">
    <w:abstractNumId w:val="39"/>
  </w:num>
  <w:num w:numId="22" w16cid:durableId="2125925696">
    <w:abstractNumId w:val="37"/>
  </w:num>
  <w:num w:numId="23" w16cid:durableId="819467544">
    <w:abstractNumId w:val="13"/>
  </w:num>
  <w:num w:numId="24" w16cid:durableId="1812553583">
    <w:abstractNumId w:val="15"/>
  </w:num>
  <w:num w:numId="25" w16cid:durableId="893808933">
    <w:abstractNumId w:val="29"/>
  </w:num>
  <w:num w:numId="26" w16cid:durableId="126433388">
    <w:abstractNumId w:val="33"/>
  </w:num>
  <w:num w:numId="27" w16cid:durableId="882593009">
    <w:abstractNumId w:val="22"/>
  </w:num>
  <w:num w:numId="28" w16cid:durableId="1751542986">
    <w:abstractNumId w:val="19"/>
  </w:num>
  <w:num w:numId="29" w16cid:durableId="1709724768">
    <w:abstractNumId w:val="27"/>
  </w:num>
  <w:num w:numId="30" w16cid:durableId="1983927563">
    <w:abstractNumId w:val="20"/>
  </w:num>
  <w:num w:numId="31" w16cid:durableId="1874154293">
    <w:abstractNumId w:val="11"/>
  </w:num>
  <w:num w:numId="32" w16cid:durableId="114370323">
    <w:abstractNumId w:val="35"/>
  </w:num>
  <w:num w:numId="33" w16cid:durableId="1362902600">
    <w:abstractNumId w:val="30"/>
  </w:num>
  <w:num w:numId="34" w16cid:durableId="2105223851">
    <w:abstractNumId w:val="16"/>
  </w:num>
  <w:num w:numId="35" w16cid:durableId="528758225">
    <w:abstractNumId w:val="24"/>
  </w:num>
  <w:num w:numId="36" w16cid:durableId="2140490288">
    <w:abstractNumId w:val="17"/>
  </w:num>
  <w:num w:numId="37" w16cid:durableId="393744748">
    <w:abstractNumId w:val="23"/>
  </w:num>
  <w:num w:numId="38" w16cid:durableId="1908373644">
    <w:abstractNumId w:val="34"/>
  </w:num>
  <w:num w:numId="39" w16cid:durableId="507987817">
    <w:abstractNumId w:val="18"/>
  </w:num>
  <w:num w:numId="40" w16cid:durableId="119769597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22D8C"/>
    <w:rsid w:val="0002665A"/>
    <w:rsid w:val="000345DC"/>
    <w:rsid w:val="00046962"/>
    <w:rsid w:val="00047A7E"/>
    <w:rsid w:val="00091997"/>
    <w:rsid w:val="000A1D08"/>
    <w:rsid w:val="000A369B"/>
    <w:rsid w:val="000B05A4"/>
    <w:rsid w:val="000B3194"/>
    <w:rsid w:val="000D56E3"/>
    <w:rsid w:val="001074CD"/>
    <w:rsid w:val="00146ADE"/>
    <w:rsid w:val="00164C20"/>
    <w:rsid w:val="00177B9A"/>
    <w:rsid w:val="001A28D1"/>
    <w:rsid w:val="001B22A8"/>
    <w:rsid w:val="001C2F17"/>
    <w:rsid w:val="001E3884"/>
    <w:rsid w:val="001F58F3"/>
    <w:rsid w:val="00201923"/>
    <w:rsid w:val="0024588B"/>
    <w:rsid w:val="0030313E"/>
    <w:rsid w:val="00316ABE"/>
    <w:rsid w:val="00351E84"/>
    <w:rsid w:val="0037239C"/>
    <w:rsid w:val="00372AB1"/>
    <w:rsid w:val="003B306D"/>
    <w:rsid w:val="003C3B7C"/>
    <w:rsid w:val="003C6BCA"/>
    <w:rsid w:val="003E29DA"/>
    <w:rsid w:val="003E5CAF"/>
    <w:rsid w:val="00423DF5"/>
    <w:rsid w:val="004764BB"/>
    <w:rsid w:val="004A6B7C"/>
    <w:rsid w:val="004B3BCA"/>
    <w:rsid w:val="004C02CF"/>
    <w:rsid w:val="00512351"/>
    <w:rsid w:val="00520362"/>
    <w:rsid w:val="00530469"/>
    <w:rsid w:val="005637E4"/>
    <w:rsid w:val="0058590C"/>
    <w:rsid w:val="005E292D"/>
    <w:rsid w:val="005F47C1"/>
    <w:rsid w:val="0063696B"/>
    <w:rsid w:val="006474FC"/>
    <w:rsid w:val="00676462"/>
    <w:rsid w:val="00681AE3"/>
    <w:rsid w:val="00691F76"/>
    <w:rsid w:val="006B1A96"/>
    <w:rsid w:val="00703906"/>
    <w:rsid w:val="00706DDE"/>
    <w:rsid w:val="00713036"/>
    <w:rsid w:val="007322C1"/>
    <w:rsid w:val="00740047"/>
    <w:rsid w:val="00777255"/>
    <w:rsid w:val="007875F8"/>
    <w:rsid w:val="00793BE7"/>
    <w:rsid w:val="00794C2D"/>
    <w:rsid w:val="00795640"/>
    <w:rsid w:val="0080748B"/>
    <w:rsid w:val="00811523"/>
    <w:rsid w:val="008237D6"/>
    <w:rsid w:val="00846BDD"/>
    <w:rsid w:val="00856B2C"/>
    <w:rsid w:val="00860789"/>
    <w:rsid w:val="008C26F5"/>
    <w:rsid w:val="008D261B"/>
    <w:rsid w:val="008E5202"/>
    <w:rsid w:val="0090600D"/>
    <w:rsid w:val="00920B17"/>
    <w:rsid w:val="00930A51"/>
    <w:rsid w:val="00985F79"/>
    <w:rsid w:val="009A0194"/>
    <w:rsid w:val="009E286D"/>
    <w:rsid w:val="00A307E8"/>
    <w:rsid w:val="00A44A43"/>
    <w:rsid w:val="00A93E53"/>
    <w:rsid w:val="00AA304A"/>
    <w:rsid w:val="00AB4256"/>
    <w:rsid w:val="00AC1892"/>
    <w:rsid w:val="00B13734"/>
    <w:rsid w:val="00B13965"/>
    <w:rsid w:val="00B146EE"/>
    <w:rsid w:val="00B15EC9"/>
    <w:rsid w:val="00B74610"/>
    <w:rsid w:val="00B8499C"/>
    <w:rsid w:val="00BC7B0E"/>
    <w:rsid w:val="00BD25B5"/>
    <w:rsid w:val="00BD379B"/>
    <w:rsid w:val="00BE4F4A"/>
    <w:rsid w:val="00BE7809"/>
    <w:rsid w:val="00BF35F6"/>
    <w:rsid w:val="00C0414D"/>
    <w:rsid w:val="00C122F0"/>
    <w:rsid w:val="00C444E3"/>
    <w:rsid w:val="00C52FD3"/>
    <w:rsid w:val="00C74268"/>
    <w:rsid w:val="00C840A4"/>
    <w:rsid w:val="00CB282C"/>
    <w:rsid w:val="00CC61F5"/>
    <w:rsid w:val="00CD7BA5"/>
    <w:rsid w:val="00CF45B7"/>
    <w:rsid w:val="00CF5CBA"/>
    <w:rsid w:val="00D05D70"/>
    <w:rsid w:val="00D45170"/>
    <w:rsid w:val="00D56E3D"/>
    <w:rsid w:val="00D60EA6"/>
    <w:rsid w:val="00D67970"/>
    <w:rsid w:val="00D858C8"/>
    <w:rsid w:val="00D93D93"/>
    <w:rsid w:val="00DB1590"/>
    <w:rsid w:val="00DB5522"/>
    <w:rsid w:val="00DC7E5B"/>
    <w:rsid w:val="00DE4A21"/>
    <w:rsid w:val="00DE6412"/>
    <w:rsid w:val="00DE696E"/>
    <w:rsid w:val="00E04702"/>
    <w:rsid w:val="00E0714A"/>
    <w:rsid w:val="00E30D27"/>
    <w:rsid w:val="00E45732"/>
    <w:rsid w:val="00E84EA8"/>
    <w:rsid w:val="00E92A6E"/>
    <w:rsid w:val="00E95A31"/>
    <w:rsid w:val="00EA1D1C"/>
    <w:rsid w:val="00EA33E1"/>
    <w:rsid w:val="00EA5425"/>
    <w:rsid w:val="00EB1A49"/>
    <w:rsid w:val="00EE32A2"/>
    <w:rsid w:val="00F03433"/>
    <w:rsid w:val="00F2372E"/>
    <w:rsid w:val="00F30AA3"/>
    <w:rsid w:val="00F42832"/>
    <w:rsid w:val="00F71177"/>
    <w:rsid w:val="00F9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D56E3D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B1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5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590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590"/>
    <w:rPr>
      <w:rFonts w:ascii="Arial" w:hAnsi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17</Pages>
  <Words>3969</Words>
  <Characters>22626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Engr. Saif Ullah</cp:lastModifiedBy>
  <cp:revision>70</cp:revision>
  <dcterms:created xsi:type="dcterms:W3CDTF">2024-12-10T19:03:00Z</dcterms:created>
  <dcterms:modified xsi:type="dcterms:W3CDTF">2024-12-13T07:14:00Z</dcterms:modified>
</cp:coreProperties>
</file>